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9051D" w14:textId="77777777" w:rsidR="00617236" w:rsidRDefault="00617236" w:rsidP="00617236">
      <w:pPr>
        <w:pStyle w:val="Heading1"/>
      </w:pPr>
      <w:r>
        <w:t xml:space="preserve">Chapter 1  </w:t>
      </w:r>
    </w:p>
    <w:p w14:paraId="3455FFC7" w14:textId="77777777" w:rsidR="00617236" w:rsidRDefault="00617236" w:rsidP="00617236">
      <w:pPr>
        <w:ind w:left="1409"/>
      </w:pPr>
      <w:r>
        <w:t xml:space="preserve">Face flushed, his normally coiffed hair sweaty and sticking to his brow, Edward “Zack” Zacerby sidled through the door to the Finest-Kind Tavern.  </w:t>
      </w:r>
    </w:p>
    <w:p w14:paraId="624251C1" w14:textId="77777777" w:rsidR="00617236" w:rsidRDefault="00617236" w:rsidP="00617236">
      <w:pPr>
        <w:ind w:left="1409"/>
      </w:pPr>
      <w:r>
        <w:t xml:space="preserve">“Infiltrate,” he said to himself. He glanced at his fit watch and took stock of the place.   </w:t>
      </w:r>
    </w:p>
    <w:p w14:paraId="25473880" w14:textId="77777777" w:rsidR="00617236" w:rsidRDefault="00617236" w:rsidP="00617236">
      <w:pPr>
        <w:spacing w:after="413" w:line="259" w:lineRule="auto"/>
        <w:ind w:right="711" w:firstLine="0"/>
      </w:pPr>
      <w:r>
        <w:t xml:space="preserve">A banner hung from the ceiling, declaring,  </w:t>
      </w:r>
    </w:p>
    <w:p w14:paraId="384F42BE" w14:textId="77777777" w:rsidR="00617236" w:rsidRDefault="00617236" w:rsidP="00617236">
      <w:pPr>
        <w:spacing w:after="423" w:line="259" w:lineRule="auto"/>
        <w:ind w:left="1409" w:right="711" w:firstLine="0"/>
      </w:pPr>
      <w:r>
        <w:t xml:space="preserve">“Welcome, Owls! Be Legal. Stay Safe!”  </w:t>
      </w:r>
    </w:p>
    <w:p w14:paraId="53C04E5C" w14:textId="77777777" w:rsidR="00617236" w:rsidRDefault="00617236" w:rsidP="00617236">
      <w:pPr>
        <w:ind w:left="1409"/>
      </w:pPr>
      <w:r>
        <w:t xml:space="preserve">The bar was packed on this first Friday of the collegiate season, filling the scores of small round tables, the two lounges fronting a large unlit fireplace to his left, and the two-fors snuggled into alcoves on the eastern wall.  </w:t>
      </w:r>
    </w:p>
    <w:p w14:paraId="138B0960" w14:textId="77777777" w:rsidR="00617236" w:rsidRDefault="00617236" w:rsidP="00617236">
      <w:pPr>
        <w:ind w:left="1409"/>
      </w:pPr>
      <w:r>
        <w:lastRenderedPageBreak/>
        <w:t xml:space="preserve">Zack spotted his gang at the bar and headed in that direction, prodded on by conversations along the way.  </w:t>
      </w:r>
    </w:p>
    <w:p w14:paraId="57F35535" w14:textId="77777777" w:rsidR="00617236" w:rsidRDefault="00617236" w:rsidP="00617236">
      <w:pPr>
        <w:spacing w:after="418" w:line="259" w:lineRule="auto"/>
        <w:ind w:left="1409" w:right="711" w:firstLine="0"/>
      </w:pPr>
      <w:r>
        <w:t xml:space="preserve">Past one table.  </w:t>
      </w:r>
    </w:p>
    <w:p w14:paraId="2D18A7F9" w14:textId="77777777" w:rsidR="00617236" w:rsidRDefault="00617236" w:rsidP="00617236">
      <w:pPr>
        <w:spacing w:after="423" w:line="259" w:lineRule="auto"/>
        <w:ind w:right="711" w:firstLine="0"/>
      </w:pPr>
      <w:r>
        <w:t xml:space="preserve">“Shapiro’s gone, Faheed. Fired.”  </w:t>
      </w:r>
    </w:p>
    <w:p w14:paraId="25F0CD81" w14:textId="77777777" w:rsidR="00617236" w:rsidRDefault="00617236" w:rsidP="00617236">
      <w:pPr>
        <w:spacing w:after="413" w:line="259" w:lineRule="auto"/>
        <w:ind w:right="711" w:firstLine="0"/>
      </w:pPr>
      <w:r>
        <w:t xml:space="preserve">“Good riddance.”  </w:t>
      </w:r>
    </w:p>
    <w:p w14:paraId="2208A3BC" w14:textId="77777777" w:rsidR="00617236" w:rsidRDefault="00617236" w:rsidP="00617236">
      <w:pPr>
        <w:spacing w:after="423" w:line="259" w:lineRule="auto"/>
        <w:ind w:right="711" w:firstLine="0"/>
      </w:pPr>
      <w:r>
        <w:t xml:space="preserve">Then another.  </w:t>
      </w:r>
    </w:p>
    <w:p w14:paraId="407E1CEB" w14:textId="77777777" w:rsidR="00617236" w:rsidRDefault="00617236" w:rsidP="00617236">
      <w:pPr>
        <w:spacing w:after="418" w:line="259" w:lineRule="auto"/>
        <w:ind w:right="711" w:firstLine="0"/>
      </w:pPr>
      <w:r>
        <w:t xml:space="preserve">“Stay away from Professor Todd. He’s a leech.”  </w:t>
      </w:r>
    </w:p>
    <w:p w14:paraId="412830FF" w14:textId="77777777" w:rsidR="00617236" w:rsidRDefault="00617236" w:rsidP="00617236">
      <w:pPr>
        <w:spacing w:after="418" w:line="259" w:lineRule="auto"/>
        <w:ind w:right="711" w:firstLine="0"/>
      </w:pPr>
      <w:r>
        <w:t xml:space="preserve">“How does he keep his job?”  </w:t>
      </w:r>
    </w:p>
    <w:p w14:paraId="3DEC875F" w14:textId="77777777" w:rsidR="00617236" w:rsidRDefault="00617236" w:rsidP="00617236">
      <w:pPr>
        <w:spacing w:after="418" w:line="259" w:lineRule="auto"/>
        <w:ind w:right="711" w:firstLine="0"/>
      </w:pPr>
      <w:r>
        <w:t xml:space="preserve">“Simple: tenure.”  </w:t>
      </w:r>
    </w:p>
    <w:p w14:paraId="36120E18" w14:textId="77777777" w:rsidR="00617236" w:rsidRDefault="00617236" w:rsidP="00617236">
      <w:pPr>
        <w:spacing w:after="423" w:line="259" w:lineRule="auto"/>
        <w:ind w:right="711" w:firstLine="0"/>
      </w:pPr>
      <w:r>
        <w:t xml:space="preserve">And another.  </w:t>
      </w:r>
    </w:p>
    <w:p w14:paraId="6DB38C9A" w14:textId="77777777" w:rsidR="00617236" w:rsidRDefault="00617236" w:rsidP="00617236">
      <w:pPr>
        <w:spacing w:after="413" w:line="259" w:lineRule="auto"/>
        <w:ind w:firstLine="0"/>
      </w:pPr>
      <w:r>
        <w:t xml:space="preserve">“Don’t miss the Free Palestine March on Sunday.”  </w:t>
      </w:r>
    </w:p>
    <w:p w14:paraId="1C25E0A4" w14:textId="77777777" w:rsidR="00617236" w:rsidRDefault="00617236" w:rsidP="00617236">
      <w:pPr>
        <w:spacing w:after="423" w:line="259" w:lineRule="auto"/>
        <w:ind w:right="711" w:firstLine="0"/>
      </w:pPr>
      <w:r>
        <w:t xml:space="preserve">“We’ll meet at the Quad, right?”  </w:t>
      </w:r>
    </w:p>
    <w:p w14:paraId="7427AE3E" w14:textId="77777777" w:rsidR="00617236" w:rsidRDefault="00617236" w:rsidP="00617236">
      <w:pPr>
        <w:spacing w:line="259" w:lineRule="auto"/>
        <w:ind w:right="711" w:firstLine="0"/>
      </w:pPr>
      <w:r>
        <w:lastRenderedPageBreak/>
        <w:t xml:space="preserve">“Yeah.”  </w:t>
      </w:r>
    </w:p>
    <w:p w14:paraId="31548958" w14:textId="77777777" w:rsidR="00617236" w:rsidRDefault="00617236" w:rsidP="00617236">
      <w:pPr>
        <w:ind w:left="1409"/>
      </w:pPr>
      <w:r>
        <w:t xml:space="preserve">Then, “Kappa Delta all the way, man. Best parties ever.”  </w:t>
      </w:r>
    </w:p>
    <w:p w14:paraId="1325C25F" w14:textId="77777777" w:rsidR="00617236" w:rsidRDefault="00617236" w:rsidP="00617236">
      <w:pPr>
        <w:ind w:left="1409"/>
      </w:pPr>
      <w:r>
        <w:t xml:space="preserve">One person of which sex he couldn’t discern said to another, “The whole cast’ll be in drag.”  </w:t>
      </w:r>
    </w:p>
    <w:p w14:paraId="2A9E8257" w14:textId="77777777" w:rsidR="00617236" w:rsidRDefault="00617236" w:rsidP="00617236">
      <w:pPr>
        <w:spacing w:after="418" w:line="259" w:lineRule="auto"/>
        <w:ind w:right="711" w:firstLine="0"/>
      </w:pPr>
      <w:r>
        <w:t xml:space="preserve">“Bussin!”  </w:t>
      </w:r>
    </w:p>
    <w:p w14:paraId="1DFB168E" w14:textId="77777777" w:rsidR="00617236" w:rsidRDefault="00617236" w:rsidP="00617236">
      <w:pPr>
        <w:ind w:left="1409" w:right="711"/>
      </w:pPr>
      <w:r>
        <w:t xml:space="preserve">As Zach neared the bar the noise seemed </w:t>
      </w:r>
      <w:proofErr w:type="gramStart"/>
      <w:r>
        <w:t>to</w:t>
      </w:r>
      <w:proofErr w:type="gramEnd"/>
      <w:r>
        <w:t xml:space="preserve"> crescendo but he heard a coed say to another, “I’m sleepin’ with a gun under my pillow this year.”  </w:t>
      </w:r>
    </w:p>
    <w:p w14:paraId="449CFBFC" w14:textId="77777777" w:rsidR="00617236" w:rsidRDefault="00617236" w:rsidP="00617236">
      <w:pPr>
        <w:spacing w:after="418" w:line="259" w:lineRule="auto"/>
        <w:ind w:right="711" w:firstLine="0"/>
      </w:pPr>
      <w:r>
        <w:t xml:space="preserve">He slowed to hear the reply.  </w:t>
      </w:r>
    </w:p>
    <w:p w14:paraId="557BC771" w14:textId="77777777" w:rsidR="00617236" w:rsidRDefault="00617236" w:rsidP="00617236">
      <w:pPr>
        <w:spacing w:after="423" w:line="259" w:lineRule="auto"/>
        <w:ind w:right="711" w:firstLine="0"/>
      </w:pPr>
      <w:r>
        <w:t xml:space="preserve">“Gun?”  </w:t>
      </w:r>
    </w:p>
    <w:p w14:paraId="089F0C2D" w14:textId="77777777" w:rsidR="00617236" w:rsidRDefault="00617236" w:rsidP="00617236">
      <w:pPr>
        <w:ind w:left="1409" w:right="711"/>
      </w:pPr>
      <w:r>
        <w:t xml:space="preserve">“Well, Byrna. My Dad took me to the range yesterday before I left home.”  </w:t>
      </w:r>
    </w:p>
    <w:p w14:paraId="58A2D0D2" w14:textId="77777777" w:rsidR="00617236" w:rsidRDefault="00617236" w:rsidP="00617236">
      <w:pPr>
        <w:ind w:left="1409"/>
      </w:pPr>
      <w:r>
        <w:lastRenderedPageBreak/>
        <w:t xml:space="preserve">Zach’s mind whirled with this </w:t>
      </w:r>
      <w:proofErr w:type="gramStart"/>
      <w:r>
        <w:t>revelation, but</w:t>
      </w:r>
      <w:proofErr w:type="gramEnd"/>
      <w:r>
        <w:t xml:space="preserve"> came back to earth when two guys he wasn’t familiar with leaned over their table, nose to nose.  </w:t>
      </w:r>
    </w:p>
    <w:p w14:paraId="7931E426" w14:textId="77777777" w:rsidR="00617236" w:rsidRDefault="00617236" w:rsidP="00617236">
      <w:pPr>
        <w:spacing w:after="423" w:line="259" w:lineRule="auto"/>
        <w:ind w:right="711" w:firstLine="0"/>
      </w:pPr>
      <w:r>
        <w:t xml:space="preserve">“Best game ever.”  </w:t>
      </w:r>
    </w:p>
    <w:p w14:paraId="0A0A7A2C" w14:textId="77777777" w:rsidR="00617236" w:rsidRDefault="00617236" w:rsidP="00617236">
      <w:pPr>
        <w:spacing w:after="413" w:line="259" w:lineRule="auto"/>
        <w:ind w:right="711" w:firstLine="0"/>
      </w:pPr>
      <w:r>
        <w:t xml:space="preserve">“You say.”  </w:t>
      </w:r>
    </w:p>
    <w:p w14:paraId="4EFDA0E8" w14:textId="77777777" w:rsidR="00617236" w:rsidRDefault="00617236" w:rsidP="00617236">
      <w:pPr>
        <w:spacing w:after="423" w:line="259" w:lineRule="auto"/>
        <w:ind w:right="711" w:firstLine="0"/>
      </w:pPr>
      <w:r>
        <w:t xml:space="preserve">“LeBron’s even pushing the app.”  </w:t>
      </w:r>
    </w:p>
    <w:p w14:paraId="7312C396" w14:textId="77777777" w:rsidR="00617236" w:rsidRDefault="00617236" w:rsidP="00617236">
      <w:pPr>
        <w:spacing w:after="418" w:line="259" w:lineRule="auto"/>
        <w:ind w:right="711" w:firstLine="0"/>
      </w:pPr>
      <w:r>
        <w:t xml:space="preserve">“That guy’s selling it, I ain’t buyin’.”  </w:t>
      </w:r>
    </w:p>
    <w:p w14:paraId="31E6537E" w14:textId="77777777" w:rsidR="00617236" w:rsidRDefault="00617236" w:rsidP="00617236">
      <w:pPr>
        <w:ind w:left="1409" w:right="711"/>
      </w:pPr>
      <w:r>
        <w:t xml:space="preserve">Then, “Just throw the ball, man!” a familiar voice hollered.   </w:t>
      </w:r>
    </w:p>
    <w:p w14:paraId="6C1DE84E" w14:textId="77777777" w:rsidR="00617236" w:rsidRDefault="00617236" w:rsidP="00617236">
      <w:pPr>
        <w:spacing w:after="423" w:line="259" w:lineRule="auto"/>
        <w:ind w:firstLine="0"/>
      </w:pPr>
      <w:r>
        <w:t xml:space="preserve">Zach smiled. He’d reached his destination, his gang.   </w:t>
      </w:r>
    </w:p>
    <w:p w14:paraId="5265E8E1" w14:textId="77777777" w:rsidR="00617236" w:rsidRDefault="00617236" w:rsidP="00617236">
      <w:pPr>
        <w:ind w:left="1409"/>
      </w:pPr>
      <w:r>
        <w:t xml:space="preserve">Bobby Pillsbury was pointing an accusatory finger at one of the television screens behind the </w:t>
      </w:r>
      <w:r>
        <w:lastRenderedPageBreak/>
        <w:t xml:space="preserve">bar and started new banter. “I’m sayin’, You’re the quarterback, Joe.  </w:t>
      </w:r>
    </w:p>
    <w:p w14:paraId="2AA3D2D6" w14:textId="77777777" w:rsidR="00617236" w:rsidRDefault="00617236" w:rsidP="00617236">
      <w:pPr>
        <w:spacing w:line="259" w:lineRule="auto"/>
        <w:ind w:left="1409" w:right="711" w:firstLine="0"/>
      </w:pPr>
      <w:r>
        <w:t xml:space="preserve">Chuck the pigskin!”  </w:t>
      </w:r>
    </w:p>
    <w:p w14:paraId="69DC2013" w14:textId="77777777" w:rsidR="00617236" w:rsidRDefault="00617236" w:rsidP="00617236">
      <w:pPr>
        <w:spacing w:after="423" w:line="259" w:lineRule="auto"/>
        <w:ind w:right="711" w:firstLine="0"/>
      </w:pPr>
      <w:r>
        <w:t xml:space="preserve">“No one’s open, Bobby.”   </w:t>
      </w:r>
    </w:p>
    <w:p w14:paraId="3CC76BEB" w14:textId="77777777" w:rsidR="00617236" w:rsidRDefault="00617236" w:rsidP="00617236">
      <w:pPr>
        <w:spacing w:after="413" w:line="259" w:lineRule="auto"/>
        <w:ind w:right="711" w:firstLine="0"/>
      </w:pPr>
      <w:r>
        <w:t xml:space="preserve">“Doesn’t matter. </w:t>
      </w:r>
      <w:proofErr w:type="gramStart"/>
      <w:r>
        <w:t>Kid’s</w:t>
      </w:r>
      <w:proofErr w:type="gramEnd"/>
      <w:r>
        <w:t xml:space="preserve"> got no guts.”  </w:t>
      </w:r>
    </w:p>
    <w:p w14:paraId="4983E93E" w14:textId="77777777" w:rsidR="00617236" w:rsidRDefault="00617236" w:rsidP="00617236">
      <w:pPr>
        <w:spacing w:after="423" w:line="259" w:lineRule="auto"/>
        <w:ind w:right="711" w:firstLine="0"/>
      </w:pPr>
      <w:r>
        <w:t xml:space="preserve">“No guts? He’s got no arm.”  </w:t>
      </w:r>
    </w:p>
    <w:p w14:paraId="6497C550" w14:textId="77777777" w:rsidR="00617236" w:rsidRDefault="00617236" w:rsidP="00617236">
      <w:pPr>
        <w:ind w:left="1409" w:right="711"/>
      </w:pPr>
      <w:r>
        <w:t xml:space="preserve">Zack walked nonchalantly into the midst of the exchange like he’d been there all along. “No guts. No arm. No glory, man.”  </w:t>
      </w:r>
    </w:p>
    <w:p w14:paraId="2D798D71" w14:textId="77777777" w:rsidR="00617236" w:rsidRDefault="00617236" w:rsidP="00617236">
      <w:pPr>
        <w:spacing w:after="418" w:line="259" w:lineRule="auto"/>
        <w:ind w:right="711" w:firstLine="0"/>
      </w:pPr>
      <w:r>
        <w:t xml:space="preserve">“Right!” echoed around him.  </w:t>
      </w:r>
    </w:p>
    <w:p w14:paraId="2B33F9CD" w14:textId="77777777" w:rsidR="00617236" w:rsidRDefault="00617236" w:rsidP="00617236">
      <w:pPr>
        <w:ind w:left="1409"/>
      </w:pPr>
      <w:r>
        <w:t xml:space="preserve">Behind him a guy named Todd something-or-other slammed his beer on the table. “Zach, you’ll give it a heave when our season opens next week, right?”  </w:t>
      </w:r>
    </w:p>
    <w:p w14:paraId="0402E779" w14:textId="77777777" w:rsidR="00617236" w:rsidRDefault="00617236" w:rsidP="00617236">
      <w:pPr>
        <w:ind w:left="1409"/>
      </w:pPr>
      <w:r>
        <w:lastRenderedPageBreak/>
        <w:t xml:space="preserve">Zach nodded. A self-assured, firm nod, denying the tickle along his spine.  </w:t>
      </w:r>
    </w:p>
    <w:p w14:paraId="7E76B0B2" w14:textId="77777777" w:rsidR="00617236" w:rsidRDefault="00617236" w:rsidP="00617236">
      <w:pPr>
        <w:spacing w:line="259" w:lineRule="auto"/>
        <w:ind w:right="711" w:firstLine="0"/>
      </w:pPr>
      <w:r>
        <w:t xml:space="preserve">“Hey, man, where you been?” asked another guy.   </w:t>
      </w:r>
    </w:p>
    <w:p w14:paraId="2A658F28" w14:textId="77777777" w:rsidR="00617236" w:rsidRDefault="00617236" w:rsidP="00617236">
      <w:pPr>
        <w:ind w:left="1409"/>
      </w:pPr>
      <w:r>
        <w:t xml:space="preserve">Bobby answered for him. “Out with that chick who looks like the girl in the new Marvel flick, probably.”  </w:t>
      </w:r>
    </w:p>
    <w:p w14:paraId="1531B9FD" w14:textId="77777777" w:rsidR="00617236" w:rsidRDefault="00617236" w:rsidP="00617236">
      <w:pPr>
        <w:spacing w:after="418" w:line="259" w:lineRule="auto"/>
        <w:ind w:right="711" w:firstLine="0"/>
      </w:pPr>
      <w:r>
        <w:t xml:space="preserve">Oh-h. This was too close.  </w:t>
      </w:r>
    </w:p>
    <w:p w14:paraId="2FB8EB30" w14:textId="77777777" w:rsidR="00617236" w:rsidRDefault="00617236" w:rsidP="00617236">
      <w:pPr>
        <w:ind w:left="1409"/>
      </w:pPr>
      <w:r>
        <w:t xml:space="preserve">Cheers exploded around the room, saving him from an answer. Up on the tv screens Ohio State’s stud wide receiver was running into the end zone, where he stopped and performed a back flip.  </w:t>
      </w:r>
    </w:p>
    <w:p w14:paraId="642366D4" w14:textId="77777777" w:rsidR="00617236" w:rsidRDefault="00617236" w:rsidP="00617236">
      <w:pPr>
        <w:spacing w:after="418" w:line="259" w:lineRule="auto"/>
        <w:ind w:right="711" w:firstLine="0"/>
      </w:pPr>
      <w:r>
        <w:t xml:space="preserve">More applause.  </w:t>
      </w:r>
    </w:p>
    <w:p w14:paraId="3D2CBD6A" w14:textId="77777777" w:rsidR="00617236" w:rsidRDefault="00617236" w:rsidP="00617236">
      <w:pPr>
        <w:spacing w:after="418" w:line="259" w:lineRule="auto"/>
        <w:ind w:left="1464" w:right="109" w:hanging="10"/>
        <w:jc w:val="center"/>
      </w:pPr>
      <w:r>
        <w:t xml:space="preserve">“I can do that,” Bobby said to a crowd of laughs.  </w:t>
      </w:r>
    </w:p>
    <w:p w14:paraId="786B62A5" w14:textId="77777777" w:rsidR="00617236" w:rsidRDefault="00617236" w:rsidP="00617236">
      <w:pPr>
        <w:ind w:left="1409" w:right="711"/>
      </w:pPr>
      <w:r>
        <w:lastRenderedPageBreak/>
        <w:t xml:space="preserve">Zach released that breath Coach Beaulieu said relieved stress.  </w:t>
      </w:r>
    </w:p>
    <w:p w14:paraId="4AB45DA9" w14:textId="77777777" w:rsidR="00617236" w:rsidRDefault="00617236" w:rsidP="00617236">
      <w:pPr>
        <w:spacing w:after="419"/>
        <w:ind w:left="1409"/>
      </w:pPr>
      <w:r>
        <w:t xml:space="preserve">A minute later, as Edward “Zack” Zacerby astonished the crowd and won a hundred bucks by downing a can of beer in 3.2 seconds, no one noticed the girl float by on the </w:t>
      </w:r>
    </w:p>
    <w:p w14:paraId="0479F0B1" w14:textId="77777777" w:rsidR="00617236" w:rsidRDefault="00617236" w:rsidP="00617236">
      <w:pPr>
        <w:spacing w:after="423" w:line="259" w:lineRule="auto"/>
        <w:ind w:left="1409" w:right="711" w:firstLine="0"/>
      </w:pPr>
      <w:r>
        <w:t xml:space="preserve">Mattawogan River outside in the earlyevening light.   </w:t>
      </w:r>
    </w:p>
    <w:p w14:paraId="5513770A" w14:textId="77777777" w:rsidR="00617236" w:rsidRDefault="00617236" w:rsidP="00617236">
      <w:pPr>
        <w:ind w:left="1409"/>
      </w:pPr>
      <w:r>
        <w:t xml:space="preserve">No. Untethered by such heavy issues as life and death, truth and fiction, heaven and hell, no one noticed.  </w:t>
      </w:r>
    </w:p>
    <w:p w14:paraId="66CA9212" w14:textId="77777777" w:rsidR="00617236" w:rsidRDefault="00617236" w:rsidP="00617236">
      <w:pPr>
        <w:spacing w:after="418" w:line="259" w:lineRule="auto"/>
        <w:ind w:right="711" w:firstLine="0"/>
      </w:pPr>
      <w:r>
        <w:t xml:space="preserve">But God did.  </w:t>
      </w:r>
    </w:p>
    <w:p w14:paraId="0452BBC5" w14:textId="77777777" w:rsidR="00617236" w:rsidRDefault="00617236" w:rsidP="00617236">
      <w:pPr>
        <w:spacing w:after="418" w:line="259" w:lineRule="auto"/>
        <w:ind w:firstLine="0"/>
      </w:pPr>
      <w:r>
        <w:t xml:space="preserve">  </w:t>
      </w:r>
    </w:p>
    <w:p w14:paraId="74FA3860" w14:textId="77777777" w:rsidR="00617236" w:rsidRDefault="00617236" w:rsidP="00617236">
      <w:pPr>
        <w:spacing w:after="423" w:line="259" w:lineRule="auto"/>
        <w:ind w:left="1409" w:right="711" w:firstLine="0"/>
      </w:pPr>
      <w:r>
        <w:t xml:space="preserve">•••   </w:t>
      </w:r>
    </w:p>
    <w:p w14:paraId="3E51A37A" w14:textId="77777777" w:rsidR="00617236" w:rsidRDefault="00617236" w:rsidP="00617236">
      <w:pPr>
        <w:ind w:left="1409"/>
      </w:pPr>
      <w:r>
        <w:lastRenderedPageBreak/>
        <w:t xml:space="preserve">Downriver the girl floated—face-up, eyes shut, her long dark hair feathering atop the water—pulled along by the current.  </w:t>
      </w:r>
    </w:p>
    <w:p w14:paraId="5CF948AC" w14:textId="77777777" w:rsidR="00617236" w:rsidRDefault="00617236" w:rsidP="00617236">
      <w:pPr>
        <w:ind w:left="1409"/>
      </w:pPr>
      <w:r>
        <w:t xml:space="preserve">Her still, olive-skinned body, her flowered skirt and white blouse silky atop the water, passed under an archaic stone bridge built when men instilled pride in their workmanship and creativity.   </w:t>
      </w:r>
    </w:p>
    <w:p w14:paraId="6265E804" w14:textId="77777777" w:rsidR="00617236" w:rsidRDefault="00617236" w:rsidP="00617236">
      <w:pPr>
        <w:ind w:left="1409" w:right="711"/>
      </w:pPr>
      <w:r>
        <w:t xml:space="preserve">Closer to the shoreline, she floated by a large weeping willow which shaded a bench on which sat a young couple.  </w:t>
      </w:r>
    </w:p>
    <w:p w14:paraId="7A82D31E" w14:textId="77777777" w:rsidR="00617236" w:rsidRDefault="00617236" w:rsidP="00617236">
      <w:pPr>
        <w:ind w:left="1409"/>
      </w:pPr>
      <w:r>
        <w:t xml:space="preserve">“My Matty, my own, my love for you has grown,” the young man said, holding his girlfriend’s hand in his.  </w:t>
      </w:r>
    </w:p>
    <w:p w14:paraId="07EA14CC" w14:textId="77777777" w:rsidR="00617236" w:rsidRDefault="00617236" w:rsidP="00617236">
      <w:pPr>
        <w:ind w:left="1409" w:right="711"/>
      </w:pPr>
      <w:r>
        <w:lastRenderedPageBreak/>
        <w:t xml:space="preserve">She giggled at his attempt at poetry. He feigned insult, then continued: “Your eyes, your smile, always linger awhile. When we part and I must wait for the morrow.”  </w:t>
      </w:r>
    </w:p>
    <w:p w14:paraId="3A2C82FE" w14:textId="77777777" w:rsidR="00617236" w:rsidRDefault="00617236" w:rsidP="00617236">
      <w:pPr>
        <w:ind w:left="1409"/>
      </w:pPr>
      <w:r>
        <w:t xml:space="preserve">She leaned in and offered her lips. Wrapped up in their own micro-universe, neither noticed the distressing sight drift by in the scrapbook moment.  </w:t>
      </w:r>
    </w:p>
    <w:p w14:paraId="58AA1C8B" w14:textId="77777777" w:rsidR="00617236" w:rsidRDefault="00617236" w:rsidP="00617236">
      <w:pPr>
        <w:spacing w:after="413" w:line="259" w:lineRule="auto"/>
        <w:ind w:right="711" w:firstLine="0"/>
      </w:pPr>
      <w:r>
        <w:t xml:space="preserve">But God did.  </w:t>
      </w:r>
    </w:p>
    <w:p w14:paraId="1115EB46" w14:textId="77777777" w:rsidR="00617236" w:rsidRDefault="00617236" w:rsidP="00617236">
      <w:pPr>
        <w:spacing w:after="0" w:line="259" w:lineRule="auto"/>
        <w:ind w:firstLine="0"/>
      </w:pPr>
      <w:r>
        <w:t xml:space="preserve">  </w:t>
      </w:r>
    </w:p>
    <w:p w14:paraId="10EF89B1" w14:textId="77777777" w:rsidR="00617236" w:rsidRDefault="00617236" w:rsidP="00617236">
      <w:pPr>
        <w:spacing w:after="423" w:line="259" w:lineRule="auto"/>
        <w:ind w:left="1409" w:right="711" w:firstLine="0"/>
      </w:pPr>
      <w:r>
        <w:t xml:space="preserve">•••  </w:t>
      </w:r>
    </w:p>
    <w:p w14:paraId="5081F3B0" w14:textId="77777777" w:rsidR="00617236" w:rsidRDefault="00617236" w:rsidP="00617236">
      <w:pPr>
        <w:ind w:left="1409"/>
      </w:pPr>
      <w:r>
        <w:t xml:space="preserve">The girl’s barefooted body gained a little speed as she approached rapids. A swirl in the water, caused by rocks beneath the surface, slowly spun her around so that she was now </w:t>
      </w:r>
      <w:r>
        <w:lastRenderedPageBreak/>
        <w:t xml:space="preserve">floating feet-first toward a series of shallow rocks aligned horizontally like empty church pews.  </w:t>
      </w:r>
    </w:p>
    <w:p w14:paraId="246E7D1B" w14:textId="77777777" w:rsidR="00617236" w:rsidRDefault="00617236" w:rsidP="00617236">
      <w:pPr>
        <w:spacing w:after="413" w:line="259" w:lineRule="auto"/>
        <w:ind w:left="2171" w:firstLine="0"/>
      </w:pPr>
      <w:r>
        <w:t xml:space="preserve">That might seem allegorical, if anyone noticed her.  </w:t>
      </w:r>
    </w:p>
    <w:p w14:paraId="3DC24A4D" w14:textId="77777777" w:rsidR="00617236" w:rsidRDefault="00617236" w:rsidP="00617236">
      <w:pPr>
        <w:ind w:left="1409"/>
      </w:pPr>
      <w:r>
        <w:t xml:space="preserve">A fisherman and his eight-year-old son had both waded out into the water, the father knee-deep, the son nearly waist-deep, and had the closest view.  </w:t>
      </w:r>
    </w:p>
    <w:p w14:paraId="61A94F7A" w14:textId="77777777" w:rsidR="00617236" w:rsidRDefault="00617236" w:rsidP="00617236">
      <w:pPr>
        <w:ind w:left="1409"/>
      </w:pPr>
      <w:r>
        <w:t xml:space="preserve">“See the ripple in the water out there,” the man said, pointing upriver. “That’s a cleft of rocks and that’s where the fish’ll be sheltering. Aim there when you cast. That new fly can fool even the smartest trout.”  </w:t>
      </w:r>
    </w:p>
    <w:p w14:paraId="375ADD8D" w14:textId="77777777" w:rsidR="00617236" w:rsidRDefault="00617236" w:rsidP="00617236">
      <w:pPr>
        <w:ind w:left="1409" w:right="711"/>
      </w:pPr>
      <w:r>
        <w:lastRenderedPageBreak/>
        <w:t xml:space="preserve">“Okay, Dad.” The boy’s voice was hoarse with excitement.  </w:t>
      </w:r>
    </w:p>
    <w:p w14:paraId="33F24915" w14:textId="77777777" w:rsidR="00617236" w:rsidRDefault="00617236" w:rsidP="00617236">
      <w:pPr>
        <w:ind w:left="1409" w:right="711"/>
      </w:pPr>
      <w:r>
        <w:t xml:space="preserve">Between the father-and-son and the ripple in the water, the girl’s body began to bob, strands of her hair swirling about her eyes. Yet they didn’t notice.  </w:t>
      </w:r>
    </w:p>
    <w:p w14:paraId="70EA82D1" w14:textId="77777777" w:rsidR="00617236" w:rsidRDefault="00617236" w:rsidP="00617236">
      <w:pPr>
        <w:spacing w:after="418" w:line="259" w:lineRule="auto"/>
        <w:ind w:right="711" w:firstLine="0"/>
      </w:pPr>
      <w:r>
        <w:t xml:space="preserve">But God did.  </w:t>
      </w:r>
    </w:p>
    <w:p w14:paraId="6FA9841C" w14:textId="77777777" w:rsidR="00617236" w:rsidRDefault="00617236" w:rsidP="00617236">
      <w:pPr>
        <w:spacing w:after="423" w:line="259" w:lineRule="auto"/>
        <w:ind w:firstLine="0"/>
      </w:pPr>
      <w:r>
        <w:t xml:space="preserve">  </w:t>
      </w:r>
    </w:p>
    <w:p w14:paraId="553E0D7F" w14:textId="77777777" w:rsidR="00617236" w:rsidRDefault="00617236" w:rsidP="00617236">
      <w:pPr>
        <w:tabs>
          <w:tab w:val="center" w:pos="1559"/>
          <w:tab w:val="center" w:pos="3599"/>
        </w:tabs>
        <w:spacing w:after="439" w:line="259" w:lineRule="auto"/>
        <w:ind w:left="0" w:firstLine="0"/>
      </w:pPr>
      <w:r>
        <w:rPr>
          <w:rFonts w:ascii="Calibri" w:eastAsia="Calibri" w:hAnsi="Calibri" w:cs="Calibri"/>
          <w:sz w:val="22"/>
        </w:rPr>
        <w:tab/>
      </w:r>
      <w:r>
        <w:t xml:space="preserve">•••  </w:t>
      </w:r>
      <w:r>
        <w:tab/>
        <w:t xml:space="preserve">  </w:t>
      </w:r>
    </w:p>
    <w:p w14:paraId="4898AD8F" w14:textId="77777777" w:rsidR="00617236" w:rsidRDefault="00617236" w:rsidP="00617236">
      <w:pPr>
        <w:ind w:left="1409"/>
      </w:pPr>
      <w:r>
        <w:t xml:space="preserve">Another fifty yards or so downriver, a sixtysomething man wearing a suit, tie, and buttoned-up vest sat alone on a bench, tuna sandwich in hand and bottle of sparkling water at his side, staring out at the thirty-yardwide </w:t>
      </w:r>
    </w:p>
    <w:p w14:paraId="24471A6C" w14:textId="77777777" w:rsidR="00617236" w:rsidRDefault="00617236" w:rsidP="00617236">
      <w:pPr>
        <w:spacing w:line="259" w:lineRule="auto"/>
        <w:ind w:left="1409" w:right="711" w:firstLine="0"/>
      </w:pPr>
      <w:r>
        <w:lastRenderedPageBreak/>
        <w:t xml:space="preserve">Mattawogan as the girl floated past.   </w:t>
      </w:r>
    </w:p>
    <w:p w14:paraId="56CD620C" w14:textId="77777777" w:rsidR="00617236" w:rsidRDefault="00617236" w:rsidP="00617236">
      <w:pPr>
        <w:ind w:left="1409" w:right="711"/>
      </w:pPr>
      <w:r>
        <w:t xml:space="preserve">But his mind was elsewhere—in the past, him delivering a stirring sermon to a full football stadium.  </w:t>
      </w:r>
    </w:p>
    <w:p w14:paraId="203744C5" w14:textId="77777777" w:rsidR="00617236" w:rsidRDefault="00617236" w:rsidP="00617236">
      <w:pPr>
        <w:ind w:left="1409"/>
      </w:pPr>
      <w:r>
        <w:t xml:space="preserve">“Reap the rewards of being kind to your neighbor!” he’d said. “Just believe. He’s a good God and He’ll fill your pockets with gold if you show the world a heart of gold.”  </w:t>
      </w:r>
    </w:p>
    <w:p w14:paraId="03560E50" w14:textId="77777777" w:rsidR="00617236" w:rsidRDefault="00617236" w:rsidP="00617236">
      <w:pPr>
        <w:spacing w:after="418" w:line="259" w:lineRule="auto"/>
        <w:ind w:right="711" w:firstLine="0"/>
      </w:pPr>
      <w:r>
        <w:t xml:space="preserve">The stadium had exploded in applause.  </w:t>
      </w:r>
    </w:p>
    <w:p w14:paraId="176FD740" w14:textId="77777777" w:rsidR="00617236" w:rsidRDefault="00617236" w:rsidP="00617236">
      <w:pPr>
        <w:ind w:left="1409"/>
      </w:pPr>
      <w:r>
        <w:t xml:space="preserve">He peered down again at the Bible in his lap and pondered to himself: “Jesus first preached on repentance and </w:t>
      </w:r>
      <w:proofErr w:type="gramStart"/>
      <w:r>
        <w:t>His</w:t>
      </w:r>
      <w:proofErr w:type="gramEnd"/>
      <w:r>
        <w:t xml:space="preserve"> last word in Revelations is repent, repent, repent.  </w:t>
      </w:r>
    </w:p>
    <w:p w14:paraId="38A170F7" w14:textId="77777777" w:rsidR="00617236" w:rsidRDefault="00617236" w:rsidP="00617236">
      <w:pPr>
        <w:spacing w:after="413" w:line="259" w:lineRule="auto"/>
        <w:ind w:left="1409" w:right="711" w:firstLine="0"/>
      </w:pPr>
      <w:r>
        <w:t xml:space="preserve">Did I ever preach that message?”  </w:t>
      </w:r>
    </w:p>
    <w:p w14:paraId="24778ED8" w14:textId="77777777" w:rsidR="00617236" w:rsidRDefault="00617236" w:rsidP="00617236">
      <w:pPr>
        <w:spacing w:after="423" w:line="259" w:lineRule="auto"/>
        <w:ind w:right="711" w:firstLine="0"/>
      </w:pPr>
      <w:r>
        <w:lastRenderedPageBreak/>
        <w:t xml:space="preserve">Sadly, he shook his head, not spotting the girl.  </w:t>
      </w:r>
    </w:p>
    <w:p w14:paraId="19AFC984" w14:textId="77777777" w:rsidR="00617236" w:rsidRDefault="00617236" w:rsidP="00617236">
      <w:pPr>
        <w:spacing w:after="413" w:line="259" w:lineRule="auto"/>
        <w:ind w:right="711" w:firstLine="0"/>
      </w:pPr>
      <w:r>
        <w:t xml:space="preserve">But God did.  </w:t>
      </w:r>
    </w:p>
    <w:p w14:paraId="07D286A7" w14:textId="77777777" w:rsidR="00617236" w:rsidRDefault="00617236" w:rsidP="00617236">
      <w:pPr>
        <w:spacing w:line="259" w:lineRule="auto"/>
        <w:ind w:left="1409" w:right="711" w:firstLine="0"/>
      </w:pPr>
      <w:r>
        <w:t xml:space="preserve">•••  </w:t>
      </w:r>
    </w:p>
    <w:p w14:paraId="328462E6" w14:textId="77777777" w:rsidR="00617236" w:rsidRDefault="00617236" w:rsidP="00617236">
      <w:pPr>
        <w:spacing w:after="423" w:line="259" w:lineRule="auto"/>
        <w:ind w:firstLine="0"/>
      </w:pPr>
      <w:r>
        <w:t xml:space="preserve">  </w:t>
      </w:r>
    </w:p>
    <w:p w14:paraId="1BD2EE2B" w14:textId="77777777" w:rsidR="00617236" w:rsidRDefault="00617236" w:rsidP="00617236">
      <w:pPr>
        <w:ind w:left="1409"/>
      </w:pPr>
      <w:r>
        <w:t xml:space="preserve">And here the river flow sped considerably, the water gurgling—perhaps in anticipation of the waterfall ahead.  </w:t>
      </w:r>
    </w:p>
    <w:p w14:paraId="0607AE95" w14:textId="77777777" w:rsidR="00617236" w:rsidRDefault="00617236" w:rsidP="00617236">
      <w:pPr>
        <w:ind w:left="1409"/>
      </w:pPr>
      <w:r>
        <w:t xml:space="preserve">Yes, a waterfall. People hereabouts called it Molly’s Spinabout. Over the millennium, the surging waters had gradually smoothed the granite ledge beneath into a sort of water slide that angled steeply downward, spiraling three times until the water cascaded into a calm pool filled with lily pads and bullfrogs.  </w:t>
      </w:r>
    </w:p>
    <w:p w14:paraId="6FC13E20" w14:textId="77777777" w:rsidR="00617236" w:rsidRDefault="00617236" w:rsidP="00617236">
      <w:pPr>
        <w:ind w:left="1409"/>
      </w:pPr>
      <w:r>
        <w:lastRenderedPageBreak/>
        <w:t xml:space="preserve">People paid good money to go to waterparks and sail down manmade plastic slides, yahooing all the way into the calm pool at the bottom. Here, without paying a dime, scores of teen-aged boys and young men had, on a dare or self-inflicted foolishness, ridden the Spinabout from the top of the waterfall to the pool below. Not one had survived unharmed.   </w:t>
      </w:r>
    </w:p>
    <w:p w14:paraId="63795413" w14:textId="77777777" w:rsidR="00617236" w:rsidRDefault="00617236" w:rsidP="00617236">
      <w:pPr>
        <w:ind w:left="1409"/>
      </w:pPr>
      <w:r>
        <w:t xml:space="preserve">Doctors and nurses at the nearby trauma center had long ago asked authorities to stake warning signs on the river to prevent such carnage, but to no avail. (You know how, like sludge, government, even at the local level, decides matters.)  </w:t>
      </w:r>
    </w:p>
    <w:p w14:paraId="409B3FE2" w14:textId="77777777" w:rsidR="00617236" w:rsidRDefault="00617236" w:rsidP="00617236">
      <w:pPr>
        <w:ind w:left="1409"/>
      </w:pPr>
      <w:r>
        <w:lastRenderedPageBreak/>
        <w:t xml:space="preserve">In the Abenaki Indian language “mattawogan” meant “end of life.” An appropriate name for a river leading to a deadly waterfall.  </w:t>
      </w:r>
    </w:p>
    <w:p w14:paraId="1EEE98EB" w14:textId="77777777" w:rsidR="00617236" w:rsidRDefault="00617236" w:rsidP="00617236">
      <w:pPr>
        <w:ind w:left="1409"/>
      </w:pPr>
      <w:r>
        <w:t xml:space="preserve">Had the girl been awake, she might have struggled against the swift, rippling waters that now engulfed all but her face. She might have; perhaps not. That’ll be up for debate when history books are written of this fateful day, the background of the girl, the chronology of events, the good and evil forces at work, whether the wicked were heinous and malicious, simply mischievous and naughty, or perhaps simply clueless. And, lastly, who wore the blame.  </w:t>
      </w:r>
    </w:p>
    <w:p w14:paraId="426D44B7" w14:textId="77777777" w:rsidR="00617236" w:rsidRDefault="00617236" w:rsidP="00617236">
      <w:pPr>
        <w:ind w:left="1409"/>
      </w:pPr>
      <w:r>
        <w:lastRenderedPageBreak/>
        <w:t xml:space="preserve">But that was for later, for historians and theologians, psychiatrists and sociologists. This was now and immediate. The girl was in serious peril of slipping down the whirlpool, bruising and breaking bones along the way so no pathologist alive could solve the causes of her demise.  </w:t>
      </w:r>
    </w:p>
    <w:p w14:paraId="74F1F60C" w14:textId="77777777" w:rsidR="00617236" w:rsidRDefault="00617236" w:rsidP="00617236">
      <w:pPr>
        <w:ind w:left="1409" w:right="711"/>
      </w:pPr>
      <w:r>
        <w:t xml:space="preserve">The girl slipped past a few sharp rocks and a flat boulder—the jagged rocks nicknamed Truth and Consequences, the boulder Headstone—and, with the world benumbed, she sailed down Molly’s Spinabout.  </w:t>
      </w:r>
    </w:p>
    <w:p w14:paraId="017914D6" w14:textId="77777777" w:rsidR="00617236" w:rsidRDefault="00617236" w:rsidP="00617236">
      <w:pPr>
        <w:ind w:left="1409"/>
      </w:pPr>
      <w:r>
        <w:lastRenderedPageBreak/>
        <w:t xml:space="preserve">Whoosh around one tight curl in the granite wall, swoosh more quickly around the second, whoom at breakneck speed around the third—a twenty-foot plunge </w:t>
      </w:r>
    </w:p>
    <w:p w14:paraId="1D210D91" w14:textId="77777777" w:rsidR="00617236" w:rsidRDefault="00617236" w:rsidP="00617236">
      <w:pPr>
        <w:tabs>
          <w:tab w:val="center" w:pos="3268"/>
          <w:tab w:val="center" w:pos="8092"/>
        </w:tabs>
        <w:spacing w:line="259" w:lineRule="auto"/>
        <w:ind w:left="0" w:firstLine="0"/>
      </w:pPr>
      <w:r>
        <w:rPr>
          <w:rFonts w:ascii="Calibri" w:eastAsia="Calibri" w:hAnsi="Calibri" w:cs="Calibri"/>
          <w:sz w:val="22"/>
        </w:rPr>
        <w:tab/>
      </w:r>
      <w:r>
        <w:t xml:space="preserve">in a swift flash in time.  </w:t>
      </w:r>
      <w:r>
        <w:tab/>
        <w:t xml:space="preserve"> </w:t>
      </w:r>
      <w:r>
        <w:br w:type="page"/>
      </w:r>
    </w:p>
    <w:p w14:paraId="18123385" w14:textId="77777777" w:rsidR="00617236" w:rsidRDefault="00617236" w:rsidP="00617236">
      <w:pPr>
        <w:ind w:left="1409"/>
      </w:pPr>
      <w:r>
        <w:lastRenderedPageBreak/>
        <w:t>At the bottom, the force of the water drove the girl several feet into the pool beneath a covering of water lilies—white flowers in bloom, green leaves as dark as a deep Maine forest. (The botanists among us would call the flowers Nymphaeaceae. The artists would regard the sight and debate capturing the abounding beauty using watercolors a la Renoir, or pastel pencils like Eugène Delacroix. The self-proclaimed Christians would study the girl and refer to the flora as a shroud, like the Shroud of Turin that reportedly covered the body of Jesus in the tomb.)</w:t>
      </w:r>
      <w:r>
        <w:rPr>
          <w:b/>
        </w:rPr>
        <w:t xml:space="preserve"> </w:t>
      </w:r>
      <w:r>
        <w:t xml:space="preserve"> </w:t>
      </w:r>
    </w:p>
    <w:p w14:paraId="0D4F2B02" w14:textId="77777777" w:rsidR="00617236" w:rsidRDefault="00617236" w:rsidP="00617236">
      <w:pPr>
        <w:ind w:left="1409"/>
      </w:pPr>
      <w:r>
        <w:lastRenderedPageBreak/>
        <w:t>There she reemerged and again floated, cool still water splaying her tresses about her shoulders—the girl dead by all appearances. Her body hadn’t offered a single independent movement during the long trek down the Mattawogan.</w:t>
      </w:r>
      <w:r>
        <w:rPr>
          <w:b/>
        </w:rPr>
        <w:t xml:space="preserve"> </w:t>
      </w:r>
      <w:r>
        <w:t xml:space="preserve"> </w:t>
      </w:r>
    </w:p>
    <w:p w14:paraId="3131919B" w14:textId="77777777" w:rsidR="00617236" w:rsidRDefault="00617236" w:rsidP="00617236">
      <w:pPr>
        <w:ind w:left="1409" w:right="711"/>
      </w:pPr>
      <w:r>
        <w:t>A betting man would lay odds she had long ago breathed her last. A betting man would…</w:t>
      </w:r>
      <w:r>
        <w:rPr>
          <w:b/>
        </w:rPr>
        <w:t xml:space="preserve"> </w:t>
      </w:r>
      <w:r>
        <w:t xml:space="preserve"> </w:t>
      </w:r>
    </w:p>
    <w:p w14:paraId="55ABA709" w14:textId="77777777" w:rsidR="00617236" w:rsidRDefault="00617236" w:rsidP="00617236">
      <w:pPr>
        <w:ind w:left="1409"/>
      </w:pPr>
      <w:r>
        <w:t xml:space="preserve">Suddenly a large, calloused hand grabbed the collar of her blouse and in a </w:t>
      </w:r>
      <w:proofErr w:type="gramStart"/>
      <w:r>
        <w:t>moment</w:t>
      </w:r>
      <w:proofErr w:type="gramEnd"/>
      <w:r>
        <w:t xml:space="preserve"> she was lifted clear of the water and held as level as this tall, broad-chested, fortysomething man could keep her. Cervical spine injuries are one danger </w:t>
      </w:r>
      <w:r>
        <w:lastRenderedPageBreak/>
        <w:t>in saving a drowning person; he knew that much from his teenaged lifesaving gig.</w:t>
      </w:r>
      <w:r>
        <w:rPr>
          <w:b/>
        </w:rPr>
        <w:t xml:space="preserve"> </w:t>
      </w:r>
      <w:r>
        <w:t xml:space="preserve"> </w:t>
      </w:r>
    </w:p>
    <w:p w14:paraId="3533DD8C" w14:textId="77777777" w:rsidR="00617236" w:rsidRDefault="00617236" w:rsidP="00617236">
      <w:pPr>
        <w:ind w:left="1409"/>
      </w:pPr>
      <w:r>
        <w:t xml:space="preserve">He was wearing waders, a fishing vest and a floppy hat; the fly-fishing rod he’d been carrying was hung up on the branch of an overturned tree on the riverbank where he had hurled it.  </w:t>
      </w:r>
    </w:p>
    <w:p w14:paraId="21C71ADA" w14:textId="77777777" w:rsidR="00617236" w:rsidRDefault="00617236" w:rsidP="00617236">
      <w:pPr>
        <w:ind w:left="1409"/>
      </w:pPr>
      <w:r>
        <w:t xml:space="preserve">“Oh, Lord. What have we here?” he muttered to himself as he gazed at the </w:t>
      </w:r>
      <w:proofErr w:type="gramStart"/>
      <w:r>
        <w:t>girl, and</w:t>
      </w:r>
      <w:proofErr w:type="gramEnd"/>
      <w:r>
        <w:t xml:space="preserve"> trudged toward the bank of the pool. The weight in his arms reminded him of a young sheep he’d carried to the barn after rescuing it from brambles. This girl couldn’t be that light, could she?  </w:t>
      </w:r>
    </w:p>
    <w:p w14:paraId="6E5DF29C" w14:textId="77777777" w:rsidR="00617236" w:rsidRDefault="00617236" w:rsidP="00617236">
      <w:pPr>
        <w:spacing w:after="423" w:line="259" w:lineRule="auto"/>
        <w:ind w:left="1409" w:right="711" w:firstLine="0"/>
      </w:pPr>
      <w:r>
        <w:t xml:space="preserve">Emaciation crossed his mind.  </w:t>
      </w:r>
    </w:p>
    <w:p w14:paraId="25314D93" w14:textId="77777777" w:rsidR="00617236" w:rsidRDefault="00617236" w:rsidP="00617236">
      <w:pPr>
        <w:spacing w:after="424"/>
        <w:ind w:left="1409"/>
      </w:pPr>
      <w:r>
        <w:lastRenderedPageBreak/>
        <w:t xml:space="preserve">But first, to find if she was alive or dead. He laid her gently on the high grass and bent to put a forefinger to her carotid artery. Nothing. Not a blip of subdermal movement. He sighed sadly but kept his fingertip in place.  </w:t>
      </w:r>
    </w:p>
    <w:p w14:paraId="6F79C077" w14:textId="77777777" w:rsidR="00617236" w:rsidRDefault="00617236" w:rsidP="00617236">
      <w:pPr>
        <w:spacing w:after="418" w:line="259" w:lineRule="auto"/>
        <w:ind w:left="1409" w:right="711" w:firstLine="0"/>
      </w:pPr>
      <w:r>
        <w:t xml:space="preserve">He waited, concentrated. Then…   </w:t>
      </w:r>
    </w:p>
    <w:p w14:paraId="2CD97AAF" w14:textId="77777777" w:rsidR="00617236" w:rsidRDefault="00617236" w:rsidP="00617236">
      <w:pPr>
        <w:spacing w:after="5" w:line="259" w:lineRule="auto"/>
        <w:ind w:right="672" w:firstLine="0"/>
      </w:pPr>
      <w:r>
        <w:rPr>
          <w:i/>
        </w:rPr>
        <w:t xml:space="preserve">What’s this? </w:t>
      </w:r>
      <w:r>
        <w:t xml:space="preserve"> </w:t>
      </w:r>
    </w:p>
    <w:p w14:paraId="2E44632B" w14:textId="77777777" w:rsidR="00617236" w:rsidRDefault="00617236" w:rsidP="00617236">
      <w:pPr>
        <w:ind w:left="1409"/>
      </w:pPr>
      <w:r>
        <w:t xml:space="preserve">Did he feel a pulse? He went to a knee, rubbed his fingertips together to make sure he wasn’t fooling himself by feeling the throb of blood coursing through his own fingers, and again placed a fingertip to the girl’s cold neck.   </w:t>
      </w:r>
    </w:p>
    <w:p w14:paraId="109D2910" w14:textId="77777777" w:rsidR="00617236" w:rsidRDefault="00617236" w:rsidP="00617236">
      <w:pPr>
        <w:ind w:left="1409"/>
      </w:pPr>
      <w:r>
        <w:lastRenderedPageBreak/>
        <w:t xml:space="preserve">He tried his best to remain calm and concentrate. Yes! Almost other-worldly, but he detected an ever-soslight beat.  </w:t>
      </w:r>
    </w:p>
    <w:p w14:paraId="783D0661" w14:textId="77777777" w:rsidR="00617236" w:rsidRDefault="00617236" w:rsidP="00617236">
      <w:pPr>
        <w:spacing w:after="423" w:line="259" w:lineRule="auto"/>
        <w:ind w:left="1306" w:firstLine="0"/>
        <w:jc w:val="center"/>
      </w:pPr>
      <w:r>
        <w:rPr>
          <w:i/>
        </w:rPr>
        <w:t>Impossible? No. Nothing’s impossible with God.</w:t>
      </w:r>
      <w:r>
        <w:t xml:space="preserve">  </w:t>
      </w:r>
    </w:p>
    <w:p w14:paraId="582AA096" w14:textId="77777777" w:rsidR="00617236" w:rsidRDefault="00617236" w:rsidP="00617236">
      <w:pPr>
        <w:ind w:left="1409"/>
      </w:pPr>
      <w:r>
        <w:t xml:space="preserve">Quickly he set about life-saving measures. Sticking and index and middle finger in her mouth, he pulled out a wad of greenery—grass perhaps—and turned her head to the side. Perhaps a half-cup of water drained out of her mouth.  </w:t>
      </w:r>
    </w:p>
    <w:p w14:paraId="765F832A" w14:textId="77777777" w:rsidR="00617236" w:rsidRDefault="00617236" w:rsidP="00617236">
      <w:pPr>
        <w:ind w:left="1409"/>
      </w:pPr>
      <w:r>
        <w:t xml:space="preserve">Ripping off his fishing vest, the man bent onto his knees and started with five “rescue breaths” to stimulate her own breathing. He bent an ear to her mouth.  </w:t>
      </w:r>
    </w:p>
    <w:p w14:paraId="4937D8F2" w14:textId="77777777" w:rsidR="00617236" w:rsidRDefault="00617236" w:rsidP="00617236">
      <w:pPr>
        <w:spacing w:after="423" w:line="259" w:lineRule="auto"/>
        <w:ind w:right="711" w:firstLine="0"/>
      </w:pPr>
      <w:r>
        <w:lastRenderedPageBreak/>
        <w:t xml:space="preserve">Nothing.   </w:t>
      </w:r>
    </w:p>
    <w:p w14:paraId="7E8A8AF6" w14:textId="77777777" w:rsidR="00617236" w:rsidRDefault="00617236" w:rsidP="00617236">
      <w:pPr>
        <w:ind w:left="1409" w:right="711"/>
      </w:pPr>
      <w:r>
        <w:t xml:space="preserve">He began compressing her chest and performing mouth-to-mouth resuscitation.   </w:t>
      </w:r>
    </w:p>
    <w:p w14:paraId="2401F169" w14:textId="77777777" w:rsidR="00617236" w:rsidRDefault="00617236" w:rsidP="00617236">
      <w:pPr>
        <w:ind w:left="1409"/>
      </w:pPr>
      <w:r>
        <w:t xml:space="preserve">A siren wailed, announcing the ambulance answering the call he’d made before wading into the pond. Its high pitch was muffled by the memory that flooded the man’s mind—recollection of the last time he’d done this, memory of a lost cause, a dead boy. He pushed that failure from his mind, and pressed on the girl’s chest… one, two… and breathed what he hoped was life into her lungs.  </w:t>
      </w:r>
    </w:p>
    <w:p w14:paraId="79970E26" w14:textId="77777777" w:rsidR="00617236" w:rsidRDefault="00617236" w:rsidP="00617236">
      <w:pPr>
        <w:spacing w:line="259" w:lineRule="auto"/>
        <w:ind w:right="711" w:firstLine="0"/>
      </w:pPr>
      <w:r>
        <w:t xml:space="preserve">No response.  </w:t>
      </w:r>
    </w:p>
    <w:p w14:paraId="3306D32C" w14:textId="77777777" w:rsidR="00617236" w:rsidRDefault="00617236" w:rsidP="00617236">
      <w:pPr>
        <w:ind w:left="1409"/>
      </w:pPr>
      <w:r>
        <w:t xml:space="preserve">The wail of the siren switched to a whack-whack. Then vehicle doors slammed behind him </w:t>
      </w:r>
      <w:r>
        <w:lastRenderedPageBreak/>
        <w:t xml:space="preserve">in the parking area off the walkway that ran alongside the Mattawogan.   </w:t>
      </w:r>
    </w:p>
    <w:p w14:paraId="27E01321" w14:textId="77777777" w:rsidR="00617236" w:rsidRDefault="00617236" w:rsidP="00617236">
      <w:pPr>
        <w:spacing w:after="418" w:line="259" w:lineRule="auto"/>
        <w:ind w:right="711" w:firstLine="0"/>
      </w:pPr>
      <w:r>
        <w:t xml:space="preserve">One, two….   </w:t>
      </w:r>
    </w:p>
    <w:p w14:paraId="5A4AB227" w14:textId="77777777" w:rsidR="00617236" w:rsidRDefault="00617236" w:rsidP="00617236">
      <w:pPr>
        <w:spacing w:after="418" w:line="259" w:lineRule="auto"/>
        <w:ind w:right="672" w:firstLine="0"/>
      </w:pPr>
      <w:r>
        <w:rPr>
          <w:i/>
        </w:rPr>
        <w:t xml:space="preserve">Breath life! </w:t>
      </w:r>
      <w:r>
        <w:t xml:space="preserve"> </w:t>
      </w:r>
    </w:p>
    <w:p w14:paraId="7EA161D9" w14:textId="77777777" w:rsidR="00617236" w:rsidRDefault="00617236" w:rsidP="00617236">
      <w:pPr>
        <w:spacing w:after="418" w:line="259" w:lineRule="auto"/>
        <w:ind w:left="2134" w:firstLine="0"/>
      </w:pPr>
      <w:r>
        <w:t xml:space="preserve">Feet swished through high grass behind him, coming </w:t>
      </w:r>
    </w:p>
    <w:p w14:paraId="1033C050" w14:textId="77777777" w:rsidR="00617236" w:rsidRDefault="00617236" w:rsidP="00617236">
      <w:pPr>
        <w:spacing w:after="423" w:line="259" w:lineRule="auto"/>
        <w:ind w:left="1409" w:right="711" w:firstLine="0"/>
      </w:pPr>
      <w:r>
        <w:t xml:space="preserve">closer.  </w:t>
      </w:r>
    </w:p>
    <w:p w14:paraId="2C6587EB" w14:textId="77777777" w:rsidR="00617236" w:rsidRDefault="00617236" w:rsidP="00617236">
      <w:pPr>
        <w:spacing w:after="418" w:line="259" w:lineRule="auto"/>
        <w:ind w:right="711" w:firstLine="0"/>
      </w:pPr>
      <w:r>
        <w:t xml:space="preserve">One, two…  </w:t>
      </w:r>
    </w:p>
    <w:p w14:paraId="4E1C0774" w14:textId="77777777" w:rsidR="00617236" w:rsidRDefault="00617236" w:rsidP="00617236">
      <w:pPr>
        <w:spacing w:after="5" w:line="259" w:lineRule="auto"/>
        <w:ind w:right="672" w:firstLine="0"/>
      </w:pPr>
      <w:r>
        <w:rPr>
          <w:i/>
        </w:rPr>
        <w:t xml:space="preserve">God, You’re here, right? </w:t>
      </w:r>
      <w:r>
        <w:t xml:space="preserve"> </w:t>
      </w:r>
    </w:p>
    <w:p w14:paraId="2456D91D" w14:textId="77777777" w:rsidR="00617236" w:rsidRDefault="00617236" w:rsidP="00617236">
      <w:pPr>
        <w:ind w:left="1409" w:right="711"/>
      </w:pPr>
      <w:r>
        <w:t xml:space="preserve">“Mister, mister!” A woman’s cry cut through the man’s senses.  </w:t>
      </w:r>
    </w:p>
    <w:p w14:paraId="32D3FD8F" w14:textId="77777777" w:rsidR="00617236" w:rsidRDefault="00617236" w:rsidP="00617236">
      <w:pPr>
        <w:spacing w:after="418" w:line="259" w:lineRule="auto"/>
        <w:ind w:left="2234" w:firstLine="0"/>
      </w:pPr>
      <w:r>
        <w:t xml:space="preserve">A man’s voice commanded, “We’ll take it from here,  </w:t>
      </w:r>
    </w:p>
    <w:p w14:paraId="09B3307E" w14:textId="77777777" w:rsidR="00617236" w:rsidRDefault="00617236" w:rsidP="00617236">
      <w:pPr>
        <w:spacing w:line="259" w:lineRule="auto"/>
        <w:ind w:left="1409" w:right="711" w:firstLine="0"/>
      </w:pPr>
      <w:r>
        <w:t xml:space="preserve">sir.”   </w:t>
      </w:r>
    </w:p>
    <w:p w14:paraId="3A580793" w14:textId="77777777" w:rsidR="00617236" w:rsidRDefault="00617236" w:rsidP="00617236">
      <w:pPr>
        <w:ind w:left="1409"/>
      </w:pPr>
      <w:r>
        <w:t xml:space="preserve">Exhausted, the girl’s rescuer rose to his feet and stepped away, then noticed he knew these </w:t>
      </w:r>
      <w:r>
        <w:lastRenderedPageBreak/>
        <w:t xml:space="preserve">two EMTs— Brad Jenkins and Molly something-or-other.  </w:t>
      </w:r>
    </w:p>
    <w:p w14:paraId="5E2755E9" w14:textId="77777777" w:rsidR="00617236" w:rsidRDefault="00617236" w:rsidP="00617236">
      <w:pPr>
        <w:ind w:left="1409"/>
      </w:pPr>
      <w:r>
        <w:t xml:space="preserve">Molly glanced at him. “Oh, Seth. I didn’t recognize you from behind.”  </w:t>
      </w:r>
    </w:p>
    <w:p w14:paraId="2617BEBC" w14:textId="77777777" w:rsidR="00617236" w:rsidRDefault="00617236" w:rsidP="00617236">
      <w:pPr>
        <w:spacing w:after="418" w:line="259" w:lineRule="auto"/>
        <w:ind w:right="711" w:firstLine="0"/>
      </w:pPr>
      <w:r>
        <w:t xml:space="preserve">He nodded.  </w:t>
      </w:r>
    </w:p>
    <w:p w14:paraId="77FD0C22" w14:textId="77777777" w:rsidR="00617236" w:rsidRDefault="00617236" w:rsidP="00617236">
      <w:pPr>
        <w:spacing w:after="418" w:line="259" w:lineRule="auto"/>
        <w:ind w:left="2184" w:firstLine="0"/>
      </w:pPr>
      <w:r>
        <w:t xml:space="preserve">“Oxygen’s the key. The compression,” Molly said.  </w:t>
      </w:r>
    </w:p>
    <w:p w14:paraId="41C76C63" w14:textId="77777777" w:rsidR="00617236" w:rsidRDefault="00617236" w:rsidP="00617236">
      <w:pPr>
        <w:ind w:left="1409"/>
      </w:pPr>
      <w:r>
        <w:t xml:space="preserve">Brad hooked a bag valve mask over the young woman’s face and connected a tube from an oxygen bag.  </w:t>
      </w:r>
    </w:p>
    <w:p w14:paraId="1A95EB5B" w14:textId="77777777" w:rsidR="00617236" w:rsidRDefault="00617236" w:rsidP="00617236">
      <w:pPr>
        <w:ind w:left="1409" w:right="711"/>
      </w:pPr>
      <w:r>
        <w:t xml:space="preserve">Next, he set down a large kitbag and extricated a defibrillator.  </w:t>
      </w:r>
    </w:p>
    <w:p w14:paraId="0472D04A" w14:textId="77777777" w:rsidR="00617236" w:rsidRDefault="00617236" w:rsidP="00617236">
      <w:pPr>
        <w:ind w:left="1409"/>
      </w:pPr>
      <w:r>
        <w:t xml:space="preserve">Unbuttoning the girl’s blouse, Molly said, “High and dry. We’ve got to dry her off.”   </w:t>
      </w:r>
    </w:p>
    <w:p w14:paraId="43AD4C46" w14:textId="77777777" w:rsidR="00617236" w:rsidRDefault="00617236" w:rsidP="00617236">
      <w:pPr>
        <w:ind w:left="1409"/>
      </w:pPr>
      <w:r>
        <w:lastRenderedPageBreak/>
        <w:t xml:space="preserve">Seth MacGregor, the girl’s rescuer, pulled his t-shirt over his head and handed it to her.  </w:t>
      </w:r>
    </w:p>
    <w:p w14:paraId="6A53E568" w14:textId="77777777" w:rsidR="00617236" w:rsidRDefault="00617236" w:rsidP="00617236">
      <w:pPr>
        <w:ind w:left="1409" w:right="711"/>
      </w:pPr>
      <w:r>
        <w:t xml:space="preserve">In seconds, Brad had placed defibrillator pads beneath the girl’s heart and on her right shoulder, then fired the shock into her chest. Her body lifted off the ground and laid still.  </w:t>
      </w:r>
    </w:p>
    <w:p w14:paraId="2F94A7AA" w14:textId="77777777" w:rsidR="00617236" w:rsidRDefault="00617236" w:rsidP="00617236">
      <w:pPr>
        <w:ind w:left="1409"/>
      </w:pPr>
      <w:r>
        <w:t xml:space="preserve">Seth offered, “I’m sure I felt a pulse,” then speeddialed his wife and when she answered, said, “Pray life.” He clicked off, went to a knee, his eyes closed, and implored of the Lord.  </w:t>
      </w:r>
    </w:p>
    <w:p w14:paraId="74F0F946" w14:textId="77777777" w:rsidR="00617236" w:rsidRDefault="00617236" w:rsidP="00617236">
      <w:pPr>
        <w:ind w:left="1409"/>
      </w:pPr>
      <w:r>
        <w:t xml:space="preserve">Molly performed one round of mouth-to-mouth and compression.  </w:t>
      </w:r>
    </w:p>
    <w:p w14:paraId="5B97EE6F" w14:textId="77777777" w:rsidR="00617236" w:rsidRDefault="00617236" w:rsidP="00617236">
      <w:pPr>
        <w:spacing w:after="418" w:line="259" w:lineRule="auto"/>
        <w:ind w:right="711" w:firstLine="0"/>
      </w:pPr>
      <w:r>
        <w:t xml:space="preserve">Seth opened his eyes and looked.  </w:t>
      </w:r>
    </w:p>
    <w:p w14:paraId="6EA309D7" w14:textId="77777777" w:rsidR="00617236" w:rsidRDefault="00617236" w:rsidP="00617236">
      <w:pPr>
        <w:spacing w:line="259" w:lineRule="auto"/>
        <w:ind w:right="711" w:firstLine="0"/>
      </w:pPr>
      <w:r>
        <w:t xml:space="preserve">Nothing.  </w:t>
      </w:r>
    </w:p>
    <w:p w14:paraId="7FBD5E0F" w14:textId="77777777" w:rsidR="00617236" w:rsidRDefault="00617236" w:rsidP="00617236">
      <w:pPr>
        <w:spacing w:after="413" w:line="259" w:lineRule="auto"/>
        <w:ind w:right="672" w:firstLine="0"/>
      </w:pPr>
      <w:r>
        <w:rPr>
          <w:i/>
        </w:rPr>
        <w:t xml:space="preserve">Dear Lord, this girl is in Your hands! </w:t>
      </w:r>
      <w:r>
        <w:t xml:space="preserve"> </w:t>
      </w:r>
    </w:p>
    <w:p w14:paraId="1ECE674D" w14:textId="77777777" w:rsidR="00617236" w:rsidRDefault="00617236" w:rsidP="00617236">
      <w:pPr>
        <w:ind w:left="1409"/>
      </w:pPr>
      <w:r>
        <w:lastRenderedPageBreak/>
        <w:t xml:space="preserve">The paramedics upped the amperage and repeated the defibrillation. </w:t>
      </w:r>
      <w:proofErr w:type="gramStart"/>
      <w:r>
        <w:t>Again</w:t>
      </w:r>
      <w:proofErr w:type="gramEnd"/>
      <w:r>
        <w:t xml:space="preserve"> the body jumped. </w:t>
      </w:r>
      <w:proofErr w:type="gramStart"/>
      <w:r>
        <w:t>Again</w:t>
      </w:r>
      <w:proofErr w:type="gramEnd"/>
      <w:r>
        <w:t xml:space="preserve"> no breath.  </w:t>
      </w:r>
    </w:p>
    <w:p w14:paraId="6F5DC691" w14:textId="77777777" w:rsidR="00617236" w:rsidRDefault="00617236" w:rsidP="00617236">
      <w:pPr>
        <w:ind w:left="1409"/>
      </w:pPr>
      <w:r>
        <w:t xml:space="preserve">Brad felt for a pulse, gazed at his partner, and shook his head. “She’s gone.”  </w:t>
      </w:r>
    </w:p>
    <w:p w14:paraId="7B97A175" w14:textId="77777777" w:rsidR="00617236" w:rsidRDefault="00617236" w:rsidP="00617236">
      <w:pPr>
        <w:ind w:left="1409"/>
      </w:pPr>
      <w:r>
        <w:t xml:space="preserve">“No!” Molly protested. She rested an ear on the girl’s chest and listened for several seconds, then looked up. “Nothing.” She rammed a fist into the earth and wept </w:t>
      </w:r>
    </w:p>
    <w:p w14:paraId="0319FE38" w14:textId="77777777" w:rsidR="00617236" w:rsidRDefault="00617236" w:rsidP="00617236">
      <w:pPr>
        <w:spacing w:after="423" w:line="259" w:lineRule="auto"/>
        <w:ind w:left="1409" w:right="711" w:firstLine="0"/>
      </w:pPr>
      <w:r>
        <w:t xml:space="preserve">silently.  </w:t>
      </w:r>
    </w:p>
    <w:p w14:paraId="173A4F70" w14:textId="77777777" w:rsidR="00617236" w:rsidRDefault="00617236" w:rsidP="00617236">
      <w:pPr>
        <w:ind w:left="1409"/>
      </w:pPr>
      <w:r>
        <w:t xml:space="preserve">(One might ask, Would the others along the river have wept? Her attacker, if indeed there were one? The revelers at the tavern? The </w:t>
      </w:r>
      <w:r>
        <w:lastRenderedPageBreak/>
        <w:t xml:space="preserve">smooching couple? The fatherand-son. The stoic preacher on the bench?)  </w:t>
      </w:r>
    </w:p>
    <w:p w14:paraId="33062BCC" w14:textId="77777777" w:rsidR="00617236" w:rsidRDefault="00617236" w:rsidP="00617236">
      <w:pPr>
        <w:ind w:left="1409"/>
      </w:pPr>
      <w:r>
        <w:t xml:space="preserve">With sadness spreading across his face, Brad looked at Seth. “Sorry. Do you know her?”  </w:t>
      </w:r>
    </w:p>
    <w:p w14:paraId="0ECAECC1" w14:textId="77777777" w:rsidR="00617236" w:rsidRDefault="00617236" w:rsidP="00617236">
      <w:pPr>
        <w:ind w:left="1409"/>
      </w:pPr>
      <w:r>
        <w:t xml:space="preserve">Seth lowered his eyes and shook his head. Grief constricted his chest for this poor soul. “No, Brad. No, I don’t.”  </w:t>
      </w:r>
    </w:p>
    <w:p w14:paraId="19E97212" w14:textId="77777777" w:rsidR="00617236" w:rsidRDefault="00617236" w:rsidP="00617236">
      <w:pPr>
        <w:spacing w:after="5" w:line="475" w:lineRule="auto"/>
        <w:ind w:left="1409"/>
      </w:pPr>
      <w:r>
        <w:t xml:space="preserve">Then, to himself, he determined, </w:t>
      </w:r>
      <w:r>
        <w:rPr>
          <w:i/>
        </w:rPr>
        <w:t>But I intend to. I intend to find out all about her and how this happened.</w:t>
      </w:r>
      <w:r>
        <w:t xml:space="preserve">  </w:t>
      </w:r>
    </w:p>
    <w:p w14:paraId="2BC9DABB" w14:textId="77777777" w:rsidR="00617236" w:rsidRDefault="00617236" w:rsidP="00617236">
      <w:pPr>
        <w:ind w:left="1409"/>
      </w:pPr>
      <w:r>
        <w:t xml:space="preserve">“Hold it,” Molly said, narrowing her eyes. “I know her. That’s Christiana.”  </w:t>
      </w:r>
    </w:p>
    <w:p w14:paraId="79D908A1" w14:textId="77777777" w:rsidR="00617236" w:rsidRDefault="00617236" w:rsidP="00617236">
      <w:pPr>
        <w:spacing w:line="259" w:lineRule="auto"/>
        <w:ind w:right="711" w:firstLine="0"/>
      </w:pPr>
      <w:r>
        <w:t xml:space="preserve">“Christiana who?” Seth asked.  </w:t>
      </w:r>
    </w:p>
    <w:p w14:paraId="162CFA62" w14:textId="77777777" w:rsidR="00617236" w:rsidRDefault="00617236" w:rsidP="00617236">
      <w:pPr>
        <w:ind w:left="1409"/>
      </w:pPr>
      <w:r>
        <w:t xml:space="preserve">“Just Christiana. The singer. Like Tiger and Elvis. All she needs is one name and she’s the </w:t>
      </w:r>
      <w:r>
        <w:lastRenderedPageBreak/>
        <w:t xml:space="preserve">sweetest girl, maybe the most caring of all the stars out there. Often singing for free, giving away tickets to her concerts to people who can’t afford to get in.”  </w:t>
      </w:r>
    </w:p>
    <w:p w14:paraId="568E38AC" w14:textId="77777777" w:rsidR="00617236" w:rsidRDefault="00617236" w:rsidP="00617236">
      <w:pPr>
        <w:ind w:left="1409"/>
      </w:pPr>
      <w:r>
        <w:t xml:space="preserve">Molly gently put the palm of a hand to the girl’s cheek and started singing in a low tone, “There’s only one path to Heaven ...”  </w:t>
      </w:r>
    </w:p>
    <w:p w14:paraId="29210BBB" w14:textId="77777777" w:rsidR="00617236" w:rsidRDefault="00617236" w:rsidP="00617236">
      <w:pPr>
        <w:spacing w:after="418" w:line="259" w:lineRule="auto"/>
        <w:ind w:left="2134" w:firstLine="0"/>
      </w:pPr>
      <w:r>
        <w:t xml:space="preserve">Brad chimed in in a surprising tenor: “and Jesus is the </w:t>
      </w:r>
    </w:p>
    <w:p w14:paraId="73CBD853" w14:textId="77777777" w:rsidR="00617236" w:rsidRDefault="00617236" w:rsidP="00617236">
      <w:pPr>
        <w:spacing w:after="418" w:line="259" w:lineRule="auto"/>
        <w:ind w:left="1409" w:right="711" w:firstLine="0"/>
      </w:pPr>
      <w:r>
        <w:t xml:space="preserve">Way.”  </w:t>
      </w:r>
    </w:p>
    <w:p w14:paraId="6E36EEB9" w14:textId="77777777" w:rsidR="00617236" w:rsidRDefault="00617236" w:rsidP="00617236">
      <w:pPr>
        <w:ind w:left="1409"/>
      </w:pPr>
      <w:r>
        <w:t xml:space="preserve">I know that song, Seth thought. He looked more closely at the dead girl. “She is so emaciated compared to my memory of her.”  </w:t>
      </w:r>
    </w:p>
    <w:p w14:paraId="4C7111BD" w14:textId="77777777" w:rsidR="00617236" w:rsidRDefault="00617236" w:rsidP="00617236">
      <w:pPr>
        <w:spacing w:line="259" w:lineRule="auto"/>
        <w:ind w:right="711" w:firstLine="0"/>
      </w:pPr>
      <w:r>
        <w:t xml:space="preserve">“She slid,” Molly said.  </w:t>
      </w:r>
    </w:p>
    <w:p w14:paraId="28C2541B" w14:textId="77777777" w:rsidR="00617236" w:rsidRDefault="00617236" w:rsidP="00617236">
      <w:pPr>
        <w:spacing w:after="423" w:line="259" w:lineRule="auto"/>
        <w:ind w:right="711" w:firstLine="0"/>
      </w:pPr>
      <w:r>
        <w:t xml:space="preserve">“Down a steep slope,” Brad added.  </w:t>
      </w:r>
    </w:p>
    <w:p w14:paraId="42215E7C" w14:textId="77777777" w:rsidR="00617236" w:rsidRDefault="00617236" w:rsidP="00617236">
      <w:pPr>
        <w:spacing w:after="413" w:line="259" w:lineRule="auto"/>
        <w:ind w:right="711" w:firstLine="0"/>
      </w:pPr>
      <w:r>
        <w:lastRenderedPageBreak/>
        <w:t xml:space="preserve">Molly shook her head sadly. “With a lot of help.”  </w:t>
      </w:r>
    </w:p>
    <w:p w14:paraId="15328A40" w14:textId="77777777" w:rsidR="00617236" w:rsidRDefault="00617236" w:rsidP="00617236">
      <w:pPr>
        <w:spacing w:line="259" w:lineRule="auto"/>
        <w:ind w:right="711" w:firstLine="0"/>
      </w:pPr>
      <w:r>
        <w:t xml:space="preserve">“Yep.” Brad frowned. “Sinister people.”  </w:t>
      </w:r>
    </w:p>
    <w:p w14:paraId="4EEE6C80" w14:textId="77777777" w:rsidR="00617236" w:rsidRDefault="00617236" w:rsidP="00617236">
      <w:pPr>
        <w:ind w:left="1409"/>
      </w:pPr>
      <w:r>
        <w:t xml:space="preserve">Observing the interaction, Seth wondered if this was suicide or something </w:t>
      </w:r>
      <w:proofErr w:type="gramStart"/>
      <w:r>
        <w:t>more evil</w:t>
      </w:r>
      <w:proofErr w:type="gramEnd"/>
      <w:r>
        <w:t xml:space="preserve">. The world was indeed a sinister place now filled with sinister people doing sinister things.  </w:t>
      </w:r>
    </w:p>
    <w:p w14:paraId="2BC54DA2" w14:textId="77777777" w:rsidR="00617236" w:rsidRDefault="00617236" w:rsidP="00617236">
      <w:pPr>
        <w:ind w:left="1409"/>
      </w:pPr>
      <w:r>
        <w:t xml:space="preserve">“What would Christiana be doing in Lafayette?” Seth asked. “A concert nearby? At the university perhaps?” </w:t>
      </w:r>
    </w:p>
    <w:p w14:paraId="4B3FFF3E" w14:textId="77777777" w:rsidR="00617236" w:rsidRDefault="00617236" w:rsidP="00617236">
      <w:pPr>
        <w:spacing w:after="423" w:line="259" w:lineRule="auto"/>
        <w:ind w:left="1409" w:right="711" w:firstLine="0"/>
      </w:pPr>
      <w:r>
        <w:t xml:space="preserve">“She hasn’t sung in a couple years,” Molly replied.  </w:t>
      </w:r>
    </w:p>
    <w:p w14:paraId="712FBA9F" w14:textId="77777777" w:rsidR="00617236" w:rsidRDefault="00617236" w:rsidP="00617236">
      <w:pPr>
        <w:spacing w:after="413" w:line="259" w:lineRule="auto"/>
        <w:ind w:right="711" w:firstLine="0"/>
      </w:pPr>
      <w:r>
        <w:t xml:space="preserve">“Not since—” Brad began, then quieted.  </w:t>
      </w:r>
    </w:p>
    <w:p w14:paraId="4F176271" w14:textId="77777777" w:rsidR="00617236" w:rsidRDefault="00617236" w:rsidP="00617236">
      <w:pPr>
        <w:spacing w:line="259" w:lineRule="auto"/>
        <w:ind w:right="711" w:firstLine="0"/>
      </w:pPr>
      <w:r>
        <w:t xml:space="preserve">“Not since what?” Seth asked.  </w:t>
      </w:r>
    </w:p>
    <w:p w14:paraId="4F286C7B" w14:textId="77777777" w:rsidR="00617236" w:rsidRDefault="00617236" w:rsidP="00617236">
      <w:pPr>
        <w:ind w:left="1409"/>
      </w:pPr>
      <w:r>
        <w:t xml:space="preserve">Brad went quiet, stared down at the motionless body, and shook his head. He was </w:t>
      </w:r>
      <w:r>
        <w:lastRenderedPageBreak/>
        <w:t xml:space="preserve">close to weeping. “I shouldn’t speak this way of the dead,” he managed.  </w:t>
      </w:r>
    </w:p>
    <w:p w14:paraId="5CD685F2" w14:textId="77777777" w:rsidR="00617236" w:rsidRDefault="00617236" w:rsidP="00617236">
      <w:pPr>
        <w:ind w:left="1409"/>
      </w:pPr>
      <w:r>
        <w:t xml:space="preserve">Seth’s mind swirled with questions. The longer they were left unanswered, the more they’d gnaw at him like crazed mice if he didn’t find the answers. It was a familiar gnawing.  </w:t>
      </w:r>
    </w:p>
    <w:p w14:paraId="2CDD77E5" w14:textId="77777777" w:rsidR="00617236" w:rsidRDefault="00617236" w:rsidP="00617236">
      <w:pPr>
        <w:ind w:left="1409"/>
      </w:pPr>
      <w:r>
        <w:t xml:space="preserve">He and his wife, Sophie, had been detectives in Boston. Then left in search of a different place, away from the “new justice,” where criminals went free without trial while prosecutors sought out “villains” of another moral or political persuasion, then devised crimes to “fit them up.” The couple’s move to rural Maine found the same court-room mentality, so they’d retooled </w:t>
      </w:r>
      <w:r>
        <w:lastRenderedPageBreak/>
        <w:t xml:space="preserve">their lives into a farm-to-table existence on the outskirts of this small college community.  </w:t>
      </w:r>
    </w:p>
    <w:p w14:paraId="474D6402" w14:textId="77777777" w:rsidR="00617236" w:rsidRDefault="00617236" w:rsidP="00617236">
      <w:pPr>
        <w:ind w:left="1409"/>
      </w:pPr>
      <w:r>
        <w:t xml:space="preserve">In effect, the MacGregors had traded mysteries of life and death for mysteries of lambing, egg-laying and selfsufficient gardening.  </w:t>
      </w:r>
    </w:p>
    <w:p w14:paraId="7F027611" w14:textId="77777777" w:rsidR="00617236" w:rsidRDefault="00617236" w:rsidP="00617236">
      <w:pPr>
        <w:ind w:left="1409"/>
      </w:pPr>
      <w:r>
        <w:t xml:space="preserve">Still, they found they couldn’t leave behind their detective DNA. And this was a mystery he couldn’t let </w:t>
      </w:r>
    </w:p>
    <w:p w14:paraId="1C78661C" w14:textId="77777777" w:rsidR="00617236" w:rsidRDefault="00617236" w:rsidP="00617236">
      <w:pPr>
        <w:spacing w:after="418" w:line="259" w:lineRule="auto"/>
        <w:ind w:left="1409" w:right="711" w:firstLine="0"/>
      </w:pPr>
      <w:r>
        <w:t xml:space="preserve">lay.  </w:t>
      </w:r>
    </w:p>
    <w:p w14:paraId="51F20448" w14:textId="77777777" w:rsidR="00617236" w:rsidRDefault="00617236" w:rsidP="00617236">
      <w:pPr>
        <w:ind w:left="1409"/>
      </w:pPr>
      <w:r>
        <w:t xml:space="preserve">Sophie? Well, she’ll be two steps ahead of him—as she often was in the Homicide Division—especially once she finds out the deceased was the one-name-only  </w:t>
      </w:r>
    </w:p>
    <w:p w14:paraId="4C9B1C44" w14:textId="77777777" w:rsidR="00617236" w:rsidRDefault="00617236" w:rsidP="00617236">
      <w:pPr>
        <w:spacing w:line="259" w:lineRule="auto"/>
        <w:ind w:left="1409" w:right="711" w:firstLine="0"/>
      </w:pPr>
      <w:r>
        <w:t xml:space="preserve">Christiana.  </w:t>
      </w:r>
    </w:p>
    <w:p w14:paraId="75983BEF" w14:textId="77777777" w:rsidR="00617236" w:rsidRDefault="00617236" w:rsidP="00617236">
      <w:pPr>
        <w:ind w:left="1409"/>
      </w:pPr>
      <w:r>
        <w:lastRenderedPageBreak/>
        <w:t xml:space="preserve">This would be a mystery for the ages, or at least this age. What inscrutable, ambiguous, cryptic, and covert unknowns would they encounter? Only God knew.  </w:t>
      </w:r>
    </w:p>
    <w:p w14:paraId="6C403ADB" w14:textId="77777777" w:rsidR="00617236" w:rsidRDefault="00617236" w:rsidP="00617236">
      <w:pPr>
        <w:spacing w:after="423" w:line="259" w:lineRule="auto"/>
        <w:ind w:right="711" w:firstLine="0"/>
      </w:pPr>
      <w:r>
        <w:t xml:space="preserve">A-ha! Yes, God would know.  </w:t>
      </w:r>
    </w:p>
    <w:p w14:paraId="771EC723" w14:textId="77777777" w:rsidR="00617236" w:rsidRDefault="00617236" w:rsidP="00617236">
      <w:pPr>
        <w:spacing w:after="413" w:line="259" w:lineRule="auto"/>
        <w:ind w:right="711" w:firstLine="0"/>
      </w:pPr>
      <w:r>
        <w:t xml:space="preserve">Seth speed-dialed Sophie.  </w:t>
      </w:r>
    </w:p>
    <w:p w14:paraId="72CA72FC" w14:textId="77777777" w:rsidR="00617236" w:rsidRDefault="00617236" w:rsidP="00617236">
      <w:pPr>
        <w:spacing w:after="423" w:line="259" w:lineRule="auto"/>
        <w:ind w:firstLine="0"/>
      </w:pPr>
      <w:r>
        <w:t xml:space="preserve">“Too late for prayer,” he said. “I’m heading home.  </w:t>
      </w:r>
    </w:p>
    <w:p w14:paraId="5BAA35B1" w14:textId="77777777" w:rsidR="00617236" w:rsidRDefault="00617236" w:rsidP="00617236">
      <w:pPr>
        <w:spacing w:line="259" w:lineRule="auto"/>
        <w:ind w:left="1409" w:right="711" w:firstLine="0"/>
      </w:pPr>
      <w:r>
        <w:t xml:space="preserve">Set the kettle on, will you?”  </w:t>
      </w:r>
    </w:p>
    <w:p w14:paraId="2BDAA2CA" w14:textId="77777777" w:rsidR="00617236" w:rsidRDefault="00617236" w:rsidP="00617236">
      <w:pPr>
        <w:ind w:left="1409"/>
      </w:pPr>
      <w:r>
        <w:t xml:space="preserve">He looked down as Molly began to slip a linen clothe over the girl’s face. What?  </w:t>
      </w:r>
    </w:p>
    <w:p w14:paraId="7DA3F0E7" w14:textId="77777777" w:rsidR="00617236" w:rsidRDefault="00617236" w:rsidP="00617236">
      <w:pPr>
        <w:spacing w:after="418" w:line="259" w:lineRule="auto"/>
        <w:ind w:right="711" w:firstLine="0"/>
      </w:pPr>
      <w:r>
        <w:t xml:space="preserve">An eyelid flickered, he was sure of it.  </w:t>
      </w:r>
    </w:p>
    <w:p w14:paraId="155DBFBD" w14:textId="77777777" w:rsidR="00617236" w:rsidRDefault="00617236" w:rsidP="00617236">
      <w:pPr>
        <w:spacing w:after="418" w:line="259" w:lineRule="auto"/>
        <w:ind w:left="757" w:right="133" w:hanging="10"/>
        <w:jc w:val="right"/>
      </w:pPr>
      <w:r>
        <w:t xml:space="preserve">“Stop!” he choked, holding up a hand. “Check again.  </w:t>
      </w:r>
    </w:p>
    <w:p w14:paraId="489165D7" w14:textId="77777777" w:rsidR="00617236" w:rsidRDefault="00617236" w:rsidP="00617236">
      <w:pPr>
        <w:spacing w:after="418" w:line="259" w:lineRule="auto"/>
        <w:ind w:left="1409" w:right="711" w:firstLine="0"/>
      </w:pPr>
      <w:r>
        <w:t xml:space="preserve">I swear her right eyelid fluttered.”  </w:t>
      </w:r>
    </w:p>
    <w:p w14:paraId="0CFCBB15" w14:textId="77777777" w:rsidR="00617236" w:rsidRDefault="00617236" w:rsidP="00617236">
      <w:pPr>
        <w:ind w:left="1409"/>
      </w:pPr>
      <w:r>
        <w:lastRenderedPageBreak/>
        <w:t xml:space="preserve">Molly flashed him a gaze of disbelief, then looked up at Brad.   </w:t>
      </w:r>
    </w:p>
    <w:p w14:paraId="56A1BD2A" w14:textId="77777777" w:rsidR="00617236" w:rsidRDefault="00617236" w:rsidP="00617236">
      <w:pPr>
        <w:spacing w:after="418" w:line="259" w:lineRule="auto"/>
        <w:ind w:right="711" w:firstLine="0"/>
      </w:pPr>
      <w:r>
        <w:t xml:space="preserve">He shrugged. “Better do it.”  </w:t>
      </w:r>
    </w:p>
    <w:p w14:paraId="15E2D85D" w14:textId="77777777" w:rsidR="00617236" w:rsidRDefault="00617236" w:rsidP="00617236">
      <w:pPr>
        <w:ind w:left="1409"/>
      </w:pPr>
      <w:r>
        <w:t xml:space="preserve">Molly pulled out a stethoscope, plugged the ear tips into her ears and laid the diaphragm flat on Christiana’s chest. She closed her eyes in concentration.  </w:t>
      </w:r>
    </w:p>
    <w:p w14:paraId="3A933509" w14:textId="77777777" w:rsidR="00617236" w:rsidRDefault="00617236" w:rsidP="00617236">
      <w:pPr>
        <w:ind w:left="1409" w:right="711"/>
      </w:pPr>
      <w:r>
        <w:t xml:space="preserve">Moments passed. Seth held his breathe. Molly opened her eyes and locked them on Seth’s—her face unfathomable.  </w:t>
      </w:r>
    </w:p>
    <w:p w14:paraId="3C667E86" w14:textId="77777777" w:rsidR="00617236" w:rsidRDefault="00617236" w:rsidP="00617236">
      <w:pPr>
        <w:spacing w:after="413" w:line="259" w:lineRule="auto"/>
        <w:ind w:left="2179" w:firstLine="0"/>
      </w:pPr>
      <w:r>
        <w:t xml:space="preserve">Seth tightened his eyes on hers. Well? they asked.  </w:t>
      </w:r>
    </w:p>
    <w:p w14:paraId="4310B5DE" w14:textId="77777777" w:rsidR="00617236" w:rsidRDefault="00617236" w:rsidP="00617236">
      <w:pPr>
        <w:ind w:left="1409"/>
      </w:pPr>
      <w:r>
        <w:t xml:space="preserve">She tilted her head and again closed her eyes and listened. More moments passed. Seth finally breathed out and when he did, Molly nearly fell </w:t>
      </w:r>
      <w:r>
        <w:lastRenderedPageBreak/>
        <w:t xml:space="preserve">over backwards as if she had been pushed. Her arms flew behind her, preventing her from landing on her back, and her eyes went wide in astonishment.  </w:t>
      </w:r>
    </w:p>
    <w:p w14:paraId="731DE1A8" w14:textId="77777777" w:rsidR="00617236" w:rsidRDefault="00617236" w:rsidP="00617236">
      <w:pPr>
        <w:spacing w:after="423" w:line="259" w:lineRule="auto"/>
        <w:ind w:right="711" w:firstLine="0"/>
      </w:pPr>
      <w:r>
        <w:t xml:space="preserve">“I hear a beat!” she cried. “I hear a beat.”  </w:t>
      </w:r>
    </w:p>
    <w:p w14:paraId="5C66EC55" w14:textId="77777777" w:rsidR="00617236" w:rsidRDefault="00617236" w:rsidP="00617236">
      <w:pPr>
        <w:ind w:left="1409"/>
      </w:pPr>
      <w:r>
        <w:t xml:space="preserve">Seth’s eyes flew heavenward, then he speed-dialed Sophie again. “Cancel that tea order and meet me at the emergency room, Babe.”  </w:t>
      </w:r>
    </w:p>
    <w:p w14:paraId="73854DEB" w14:textId="77777777" w:rsidR="00617236" w:rsidRDefault="00617236" w:rsidP="00617236">
      <w:pPr>
        <w:ind w:left="1409" w:right="711"/>
      </w:pPr>
      <w:r>
        <w:t xml:space="preserve">He turned his attention to Molly and Brad. “I’m following you in.”  </w:t>
      </w:r>
    </w:p>
    <w:p w14:paraId="13A1A99F" w14:textId="77777777" w:rsidR="00617236" w:rsidRDefault="00617236"/>
    <w:sectPr w:rsidR="006172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236"/>
    <w:rsid w:val="00617236"/>
    <w:rsid w:val="00F37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BA9841"/>
  <w15:chartTrackingRefBased/>
  <w15:docId w15:val="{78AD2619-E5C1-9F4D-A467-350719F6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236"/>
    <w:pPr>
      <w:spacing w:after="4" w:line="476" w:lineRule="auto"/>
      <w:ind w:left="2159" w:firstLine="700"/>
    </w:pPr>
    <w:rPr>
      <w:rFonts w:ascii="Times New Roman" w:eastAsia="Times New Roman" w:hAnsi="Times New Roman" w:cs="Times New Roman"/>
      <w:color w:val="000000"/>
      <w:sz w:val="40"/>
    </w:rPr>
  </w:style>
  <w:style w:type="paragraph" w:styleId="Heading1">
    <w:name w:val="heading 1"/>
    <w:basedOn w:val="Normal"/>
    <w:next w:val="Normal"/>
    <w:link w:val="Heading1Char"/>
    <w:uiPriority w:val="9"/>
    <w:qFormat/>
    <w:rsid w:val="00617236"/>
    <w:pPr>
      <w:keepNext/>
      <w:keepLines/>
      <w:spacing w:before="360" w:after="80" w:line="278" w:lineRule="auto"/>
      <w:ind w:left="0" w:firstLine="0"/>
      <w:outlineLvl w:val="0"/>
    </w:pPr>
    <w:rPr>
      <w:rFonts w:asciiTheme="majorHAnsi" w:eastAsiaTheme="majorEastAsia" w:hAnsiTheme="majorHAnsi" w:cstheme="majorBidi"/>
      <w:color w:val="0F4761" w:themeColor="accent1" w:themeShade="BF"/>
      <w:szCs w:val="40"/>
    </w:rPr>
  </w:style>
  <w:style w:type="paragraph" w:styleId="Heading2">
    <w:name w:val="heading 2"/>
    <w:basedOn w:val="Normal"/>
    <w:next w:val="Normal"/>
    <w:link w:val="Heading2Char"/>
    <w:uiPriority w:val="9"/>
    <w:semiHidden/>
    <w:unhideWhenUsed/>
    <w:qFormat/>
    <w:rsid w:val="00617236"/>
    <w:pPr>
      <w:keepNext/>
      <w:keepLines/>
      <w:spacing w:before="160" w:after="80" w:line="278" w:lineRule="auto"/>
      <w:ind w:left="0" w:firstLine="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7236"/>
    <w:pPr>
      <w:keepNext/>
      <w:keepLines/>
      <w:spacing w:before="160" w:after="80" w:line="278" w:lineRule="auto"/>
      <w:ind w:left="0" w:firstLine="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7236"/>
    <w:pPr>
      <w:keepNext/>
      <w:keepLines/>
      <w:spacing w:before="80" w:after="40" w:line="278" w:lineRule="auto"/>
      <w:ind w:left="0" w:firstLine="0"/>
      <w:outlineLvl w:val="3"/>
    </w:pPr>
    <w:rPr>
      <w:rFonts w:asciiTheme="minorHAnsi" w:eastAsiaTheme="majorEastAsia" w:hAnsiTheme="minorHAnsi" w:cstheme="majorBidi"/>
      <w:i/>
      <w:iCs/>
      <w:color w:val="0F4761" w:themeColor="accent1" w:themeShade="BF"/>
      <w:sz w:val="24"/>
    </w:rPr>
  </w:style>
  <w:style w:type="paragraph" w:styleId="Heading5">
    <w:name w:val="heading 5"/>
    <w:basedOn w:val="Normal"/>
    <w:next w:val="Normal"/>
    <w:link w:val="Heading5Char"/>
    <w:uiPriority w:val="9"/>
    <w:semiHidden/>
    <w:unhideWhenUsed/>
    <w:qFormat/>
    <w:rsid w:val="00617236"/>
    <w:pPr>
      <w:keepNext/>
      <w:keepLines/>
      <w:spacing w:before="80" w:after="40" w:line="278" w:lineRule="auto"/>
      <w:ind w:left="0" w:firstLine="0"/>
      <w:outlineLvl w:val="4"/>
    </w:pPr>
    <w:rPr>
      <w:rFonts w:asciiTheme="minorHAnsi" w:eastAsiaTheme="majorEastAsia" w:hAnsiTheme="minorHAnsi" w:cstheme="majorBidi"/>
      <w:color w:val="0F4761" w:themeColor="accent1" w:themeShade="BF"/>
      <w:sz w:val="24"/>
    </w:rPr>
  </w:style>
  <w:style w:type="paragraph" w:styleId="Heading6">
    <w:name w:val="heading 6"/>
    <w:basedOn w:val="Normal"/>
    <w:next w:val="Normal"/>
    <w:link w:val="Heading6Char"/>
    <w:uiPriority w:val="9"/>
    <w:semiHidden/>
    <w:unhideWhenUsed/>
    <w:qFormat/>
    <w:rsid w:val="00617236"/>
    <w:pPr>
      <w:keepNext/>
      <w:keepLines/>
      <w:spacing w:before="40" w:after="0" w:line="278" w:lineRule="auto"/>
      <w:ind w:left="0" w:firstLine="0"/>
      <w:outlineLvl w:val="5"/>
    </w:pPr>
    <w:rPr>
      <w:rFonts w:asciiTheme="minorHAnsi" w:eastAsiaTheme="majorEastAsia" w:hAnsiTheme="minorHAnsi"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617236"/>
    <w:pPr>
      <w:keepNext/>
      <w:keepLines/>
      <w:spacing w:before="40" w:after="0" w:line="278" w:lineRule="auto"/>
      <w:ind w:left="0" w:firstLine="0"/>
      <w:outlineLvl w:val="6"/>
    </w:pPr>
    <w:rPr>
      <w:rFonts w:asciiTheme="minorHAnsi" w:eastAsiaTheme="majorEastAsia" w:hAnsiTheme="minorHAnsi" w:cstheme="majorBidi"/>
      <w:color w:val="595959" w:themeColor="text1" w:themeTint="A6"/>
      <w:sz w:val="24"/>
    </w:rPr>
  </w:style>
  <w:style w:type="paragraph" w:styleId="Heading8">
    <w:name w:val="heading 8"/>
    <w:basedOn w:val="Normal"/>
    <w:next w:val="Normal"/>
    <w:link w:val="Heading8Char"/>
    <w:uiPriority w:val="9"/>
    <w:semiHidden/>
    <w:unhideWhenUsed/>
    <w:qFormat/>
    <w:rsid w:val="00617236"/>
    <w:pPr>
      <w:keepNext/>
      <w:keepLines/>
      <w:spacing w:after="0" w:line="278" w:lineRule="auto"/>
      <w:ind w:left="0" w:firstLine="0"/>
      <w:outlineLvl w:val="7"/>
    </w:pPr>
    <w:rPr>
      <w:rFonts w:asciiTheme="minorHAnsi" w:eastAsiaTheme="majorEastAsia" w:hAnsiTheme="minorHAnsi"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617236"/>
    <w:pPr>
      <w:keepNext/>
      <w:keepLines/>
      <w:spacing w:after="0" w:line="278" w:lineRule="auto"/>
      <w:ind w:left="0" w:firstLine="0"/>
      <w:outlineLvl w:val="8"/>
    </w:pPr>
    <w:rPr>
      <w:rFonts w:asciiTheme="minorHAnsi" w:eastAsiaTheme="majorEastAsia" w:hAnsiTheme="minorHAnsi" w:cstheme="majorBid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72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72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72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72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72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72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2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2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236"/>
    <w:rPr>
      <w:rFonts w:eastAsiaTheme="majorEastAsia" w:cstheme="majorBidi"/>
      <w:color w:val="272727" w:themeColor="text1" w:themeTint="D8"/>
    </w:rPr>
  </w:style>
  <w:style w:type="paragraph" w:styleId="Title">
    <w:name w:val="Title"/>
    <w:basedOn w:val="Normal"/>
    <w:next w:val="Normal"/>
    <w:link w:val="TitleChar"/>
    <w:uiPriority w:val="10"/>
    <w:qFormat/>
    <w:rsid w:val="00617236"/>
    <w:pPr>
      <w:spacing w:after="80" w:line="240" w:lineRule="auto"/>
      <w:ind w:left="0" w:firstLine="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172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236"/>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72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236"/>
    <w:pPr>
      <w:spacing w:before="160" w:after="160" w:line="278" w:lineRule="auto"/>
      <w:ind w:left="0" w:firstLine="0"/>
      <w:jc w:val="center"/>
    </w:pPr>
    <w:rPr>
      <w:rFonts w:asciiTheme="minorHAnsi" w:eastAsiaTheme="minorHAnsi" w:hAnsiTheme="minorHAnsi" w:cstheme="minorBidi"/>
      <w:i/>
      <w:iCs/>
      <w:color w:val="404040" w:themeColor="text1" w:themeTint="BF"/>
      <w:sz w:val="24"/>
    </w:rPr>
  </w:style>
  <w:style w:type="character" w:customStyle="1" w:styleId="QuoteChar">
    <w:name w:val="Quote Char"/>
    <w:basedOn w:val="DefaultParagraphFont"/>
    <w:link w:val="Quote"/>
    <w:uiPriority w:val="29"/>
    <w:rsid w:val="00617236"/>
    <w:rPr>
      <w:i/>
      <w:iCs/>
      <w:color w:val="404040" w:themeColor="text1" w:themeTint="BF"/>
    </w:rPr>
  </w:style>
  <w:style w:type="paragraph" w:styleId="ListParagraph">
    <w:name w:val="List Paragraph"/>
    <w:basedOn w:val="Normal"/>
    <w:uiPriority w:val="34"/>
    <w:qFormat/>
    <w:rsid w:val="00617236"/>
    <w:pPr>
      <w:spacing w:after="160" w:line="278" w:lineRule="auto"/>
      <w:ind w:left="720" w:firstLine="0"/>
      <w:contextualSpacing/>
    </w:pPr>
    <w:rPr>
      <w:rFonts w:asciiTheme="minorHAnsi" w:eastAsiaTheme="minorHAnsi" w:hAnsiTheme="minorHAnsi" w:cstheme="minorBidi"/>
      <w:color w:val="auto"/>
      <w:sz w:val="24"/>
    </w:rPr>
  </w:style>
  <w:style w:type="character" w:styleId="IntenseEmphasis">
    <w:name w:val="Intense Emphasis"/>
    <w:basedOn w:val="DefaultParagraphFont"/>
    <w:uiPriority w:val="21"/>
    <w:qFormat/>
    <w:rsid w:val="00617236"/>
    <w:rPr>
      <w:i/>
      <w:iCs/>
      <w:color w:val="0F4761" w:themeColor="accent1" w:themeShade="BF"/>
    </w:rPr>
  </w:style>
  <w:style w:type="paragraph" w:styleId="IntenseQuote">
    <w:name w:val="Intense Quote"/>
    <w:basedOn w:val="Normal"/>
    <w:next w:val="Normal"/>
    <w:link w:val="IntenseQuoteChar"/>
    <w:uiPriority w:val="30"/>
    <w:qFormat/>
    <w:rsid w:val="00617236"/>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sz w:val="24"/>
    </w:rPr>
  </w:style>
  <w:style w:type="character" w:customStyle="1" w:styleId="IntenseQuoteChar">
    <w:name w:val="Intense Quote Char"/>
    <w:basedOn w:val="DefaultParagraphFont"/>
    <w:link w:val="IntenseQuote"/>
    <w:uiPriority w:val="30"/>
    <w:rsid w:val="00617236"/>
    <w:rPr>
      <w:i/>
      <w:iCs/>
      <w:color w:val="0F4761" w:themeColor="accent1" w:themeShade="BF"/>
    </w:rPr>
  </w:style>
  <w:style w:type="character" w:styleId="IntenseReference">
    <w:name w:val="Intense Reference"/>
    <w:basedOn w:val="DefaultParagraphFont"/>
    <w:uiPriority w:val="32"/>
    <w:qFormat/>
    <w:rsid w:val="006172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3027</Words>
  <Characters>14526</Characters>
  <Application>Microsoft Office Word</Application>
  <DocSecurity>0</DocSecurity>
  <Lines>489</Lines>
  <Paragraphs>178</Paragraphs>
  <ScaleCrop>false</ScaleCrop>
  <Company/>
  <LinksUpToDate>false</LinksUpToDate>
  <CharactersWithSpaces>17749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Leslie</dc:creator>
  <cp:keywords/>
  <dc:description/>
  <cp:lastModifiedBy>Mark Leslie</cp:lastModifiedBy>
  <cp:revision>1</cp:revision>
  <dcterms:created xsi:type="dcterms:W3CDTF">2026-08-29T20:32:00Z</dcterms:created>
  <dcterms:modified xsi:type="dcterms:W3CDTF">2026-08-29T20:33:00Z</dcterms:modified>
</cp:coreProperties>
</file>